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8A" w:rsidRDefault="0002162A">
      <w:pPr>
        <w:pStyle w:val="Textoindependiente"/>
        <w:spacing w:before="187" w:line="264" w:lineRule="auto"/>
        <w:ind w:left="4473" w:right="3040" w:firstLine="436"/>
        <w:rPr>
          <w:rFonts w:ascii="Arial Black"/>
        </w:rPr>
      </w:pPr>
      <w:r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303983</wp:posOffset>
            </wp:positionH>
            <wp:positionV relativeFrom="paragraph">
              <wp:posOffset>-5222</wp:posOffset>
            </wp:positionV>
            <wp:extent cx="1930051" cy="5640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051" cy="56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SOLICITUD DE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BECA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CICLO</w:t>
      </w:r>
      <w:r>
        <w:rPr>
          <w:rFonts w:ascii="Arial Black"/>
          <w:spacing w:val="8"/>
        </w:rPr>
        <w:t xml:space="preserve"> </w:t>
      </w:r>
      <w:r>
        <w:rPr>
          <w:rFonts w:ascii="Arial Black"/>
        </w:rPr>
        <w:t>ESCOLAR</w:t>
      </w:r>
      <w:r>
        <w:rPr>
          <w:rFonts w:ascii="Arial Black"/>
          <w:spacing w:val="8"/>
        </w:rPr>
        <w:t xml:space="preserve"> </w:t>
      </w:r>
      <w:r>
        <w:rPr>
          <w:rFonts w:ascii="Arial Black"/>
        </w:rPr>
        <w:t>2021-2022</w:t>
      </w:r>
    </w:p>
    <w:p w:rsidR="005B008A" w:rsidRPr="00970F27" w:rsidRDefault="0002162A">
      <w:pPr>
        <w:pStyle w:val="Textoindependiente"/>
        <w:spacing w:before="240" w:line="256" w:lineRule="auto"/>
        <w:ind w:left="143" w:right="259"/>
        <w:rPr>
          <w:rFonts w:ascii="Arial" w:hAnsi="Arial" w:cs="Arial"/>
          <w:sz w:val="22"/>
          <w:szCs w:val="22"/>
        </w:rPr>
      </w:pPr>
      <w:r w:rsidRPr="00970F27">
        <w:rPr>
          <w:rFonts w:ascii="Arial" w:hAnsi="Arial" w:cs="Arial"/>
          <w:w w:val="80"/>
          <w:sz w:val="22"/>
          <w:szCs w:val="22"/>
        </w:rPr>
        <w:t>Instrucciones:</w:t>
      </w:r>
      <w:r w:rsidRPr="00970F27">
        <w:rPr>
          <w:rFonts w:ascii="Arial" w:hAnsi="Arial" w:cs="Arial"/>
          <w:spacing w:val="-12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1)</w:t>
      </w:r>
      <w:r w:rsidRPr="00970F27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Lea</w:t>
      </w:r>
      <w:r w:rsidRPr="00970F27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detenidamente</w:t>
      </w:r>
      <w:r w:rsidRPr="00970F27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antes</w:t>
      </w:r>
      <w:r w:rsidRPr="00970F27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de</w:t>
      </w:r>
      <w:r w:rsidRPr="00970F27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llenar.</w:t>
      </w:r>
      <w:r w:rsidRPr="00970F27">
        <w:rPr>
          <w:rFonts w:ascii="Arial" w:hAnsi="Arial" w:cs="Arial"/>
          <w:spacing w:val="25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2)</w:t>
      </w:r>
      <w:r w:rsidRPr="00970F27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="00970F27" w:rsidRPr="00970F27">
        <w:rPr>
          <w:rFonts w:ascii="Arial" w:hAnsi="Arial" w:cs="Arial"/>
          <w:w w:val="80"/>
          <w:sz w:val="22"/>
          <w:szCs w:val="22"/>
        </w:rPr>
        <w:t>C</w:t>
      </w:r>
      <w:r w:rsidRPr="00970F27">
        <w:rPr>
          <w:rFonts w:ascii="Arial" w:hAnsi="Arial" w:cs="Arial"/>
          <w:w w:val="80"/>
          <w:sz w:val="22"/>
          <w:szCs w:val="22"/>
        </w:rPr>
        <w:t>omplete</w:t>
      </w:r>
      <w:r w:rsidRPr="00970F27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los</w:t>
      </w:r>
      <w:r w:rsidRPr="00970F27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campos</w:t>
      </w:r>
      <w:r w:rsidRPr="00970F27">
        <w:rPr>
          <w:rFonts w:ascii="Arial" w:hAnsi="Arial" w:cs="Arial"/>
          <w:spacing w:val="12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requeridos</w:t>
      </w:r>
      <w:r w:rsidRPr="00970F27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lo</w:t>
      </w:r>
      <w:r w:rsidRPr="00970F27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más</w:t>
      </w:r>
      <w:r w:rsidRPr="00970F27">
        <w:rPr>
          <w:rFonts w:ascii="Arial" w:hAnsi="Arial" w:cs="Arial"/>
          <w:spacing w:val="12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claro</w:t>
      </w:r>
      <w:r w:rsidRPr="00970F27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posible.</w:t>
      </w:r>
      <w:r w:rsidRPr="00970F27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3)</w:t>
      </w:r>
      <w:r w:rsidRPr="00970F27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80"/>
          <w:sz w:val="22"/>
          <w:szCs w:val="22"/>
        </w:rPr>
        <w:t>Adjunte</w:t>
      </w:r>
      <w:r w:rsidRPr="00970F27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970F27">
        <w:rPr>
          <w:rFonts w:ascii="Arial" w:hAnsi="Arial" w:cs="Arial"/>
          <w:w w:val="95"/>
          <w:sz w:val="22"/>
          <w:szCs w:val="22"/>
        </w:rPr>
        <w:t>copias</w:t>
      </w:r>
      <w:r w:rsidRPr="00970F27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970F27">
        <w:rPr>
          <w:rFonts w:ascii="Arial" w:hAnsi="Arial" w:cs="Arial"/>
          <w:w w:val="95"/>
          <w:sz w:val="22"/>
          <w:szCs w:val="22"/>
        </w:rPr>
        <w:t>simples</w:t>
      </w:r>
      <w:r w:rsidRPr="00970F27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970F27">
        <w:rPr>
          <w:rFonts w:ascii="Arial" w:hAnsi="Arial" w:cs="Arial"/>
          <w:w w:val="95"/>
          <w:sz w:val="22"/>
          <w:szCs w:val="22"/>
        </w:rPr>
        <w:t>de</w:t>
      </w:r>
      <w:r w:rsidRPr="00970F27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970F27">
        <w:rPr>
          <w:rFonts w:ascii="Arial" w:hAnsi="Arial" w:cs="Arial"/>
          <w:w w:val="95"/>
          <w:sz w:val="22"/>
          <w:szCs w:val="22"/>
        </w:rPr>
        <w:t>los</w:t>
      </w:r>
      <w:r w:rsidRPr="00970F27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970F27">
        <w:rPr>
          <w:rFonts w:ascii="Arial" w:hAnsi="Arial" w:cs="Arial"/>
          <w:w w:val="95"/>
          <w:sz w:val="22"/>
          <w:szCs w:val="22"/>
        </w:rPr>
        <w:t>documentos</w:t>
      </w:r>
      <w:r w:rsidRPr="00970F27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970F27">
        <w:rPr>
          <w:rFonts w:ascii="Arial" w:hAnsi="Arial" w:cs="Arial"/>
          <w:w w:val="95"/>
          <w:sz w:val="22"/>
          <w:szCs w:val="22"/>
        </w:rPr>
        <w:t>solicitados</w:t>
      </w:r>
      <w:r w:rsidR="006B4CF8">
        <w:rPr>
          <w:rFonts w:ascii="Arial" w:hAnsi="Arial" w:cs="Arial"/>
          <w:w w:val="95"/>
          <w:sz w:val="22"/>
          <w:szCs w:val="22"/>
        </w:rPr>
        <w:t>.</w:t>
      </w:r>
    </w:p>
    <w:p w:rsidR="005B008A" w:rsidRDefault="005B008A">
      <w:pPr>
        <w:pStyle w:val="Textoindependiente"/>
        <w:rPr>
          <w:sz w:val="20"/>
        </w:rPr>
      </w:pPr>
    </w:p>
    <w:p w:rsidR="005B008A" w:rsidRDefault="005B008A">
      <w:pPr>
        <w:pStyle w:val="Textoindependiente"/>
        <w:spacing w:before="8"/>
        <w:rPr>
          <w:sz w:val="21"/>
        </w:rPr>
      </w:pPr>
    </w:p>
    <w:p w:rsidR="005B008A" w:rsidRDefault="00970F27">
      <w:pPr>
        <w:pStyle w:val="Textoindependiente"/>
        <w:tabs>
          <w:tab w:val="left" w:pos="2488"/>
          <w:tab w:val="left" w:pos="3512"/>
          <w:tab w:val="left" w:pos="4240"/>
          <w:tab w:val="left" w:pos="5041"/>
          <w:tab w:val="left" w:pos="6289"/>
        </w:tabs>
        <w:spacing w:before="101"/>
        <w:ind w:left="480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56515</wp:posOffset>
                </wp:positionV>
                <wp:extent cx="1263015" cy="19558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195580"/>
                          <a:chOff x="8203" y="89"/>
                          <a:chExt cx="1989" cy="308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98"/>
                            <a:ext cx="1153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008A" w:rsidRDefault="0002162A">
                              <w:pPr>
                                <w:spacing w:line="257" w:lineRule="exact"/>
                                <w:ind w:left="7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5"/>
                                  <w:sz w:val="23"/>
                                </w:rPr>
                                <w:t>Renovación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13" y="98"/>
                            <a:ext cx="816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008A" w:rsidRDefault="00970F27">
                              <w:pPr>
                                <w:spacing w:line="257" w:lineRule="exact"/>
                                <w:ind w:left="8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0"/>
                                  <w:sz w:val="23"/>
                                </w:rPr>
                                <w:t>1ª Vez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410.15pt;margin-top:4.45pt;width:99.45pt;height:15.4pt;z-index:15733248;mso-position-horizontal-relative:page" coordorigin="8203,89" coordsize="198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VSIAMAANEJAAAOAAAAZHJzL2Uyb0RvYy54bWzsVttu1DAQfUfiHyy/b3PZS7NRs1XZS4VU&#10;oFLLB3gTJ7FI7GB7NymIf2dsb/bWB1CRKoTIgzPx2OM5Zy7x1XVXV2hLpWKCJzi48DGiPBUZ40WC&#10;Pz+uBhFGShOekUpwmuAnqvD17O2bq7aJaShKUWVUIjDCVdw2CS61bmLPU2lJa6IuREM5KHMha6Lh&#10;UxZeJkkL1uvKC31/4rVCZo0UKVUKZhdOiWfWfp7TVH/Kc0U1qhIMvmk7SjuuzejNrkhcSNKULN25&#10;QV7gRU0Yh0P3phZEE7SR7JmpmqVSKJHri1TUnshzllKLAdAE/hmaWyk2jcVSxG3R7GkCas94erHZ&#10;9OP2XiKWJTiESHFSQ4zssSi8NOS0TRHDmlvZPDT30iEE8U6kXxSovXO9+S7cYrRuP4gM7JGNFpac&#10;Lpe1MQGwUWdj8LSPAe00SmEyCCdDPxhjlIIumI7H0S5IaQmRNNui0B9iBNpo6sKXlst+8xTm7M6h&#10;HxmlR2J3qHV055hBBdmmDoSqPyP0oSQNtXFShqyeUHDFEfpowL0THQqtx+Z0WGYIRbqDeQBq+VGO&#10;V8TFvCS8oDdSirakJAP/AgvnaKtDoYyRXxE99eFgw9jUkkLiPdnBGKg0TIfRKV8kbqTSt1TUyAgJ&#10;llBK1kmyvVPaUdsvMTHlYsWqCuZJXHHUmkBe+r6DJSqWGa1RKlms55VEW2Iq0j67QKnjZTXT0Bcq&#10;VkOY94tIbMhY8sweowmrnAxRrrgxDrjAuZ3k6u/71J8uo2U0GozCyXIw8heLwc1qPhpMVsHleDFc&#10;zOeL4IfxMxjFJcsyyo2rfS8IRr+XGruu5Kp43w1OIJ0gX9nnOXLv1A2bwYCqf1t0kMsqNoF3KaC7&#10;dQeEmMm1yJ4gH6RwfQ76MgilkN8waqHHJVh93RBJMarec8gp0xB7QfbCuhcIT2FrgjVGTpxr1zg3&#10;jWRFCZZd1nJxAwWeM5sUBy9sc7Bl9kr1NgQ45/Vmk/qoaF6n3qIwcB3qvN6iYPK/3P6BcrM/TNuR&#10;D/n+91Wd/efBvcE2j90dx1xMjr9tlR5uYrOfAAAA//8DAFBLAwQUAAYACAAAACEA/V7qg+AAAAAJ&#10;AQAADwAAAGRycy9kb3ducmV2LnhtbEyPQUvDQBCF74L/YRnBm91NgtrEbEop6qkItoJ4mybTJDQ7&#10;G7LbJP33bk96e8N7vPdNvppNJ0YaXGtZQ7RQIIhLW7Vca/javz0sQTiPXGFnmTRcyMGquL3JMavs&#10;xJ807nwtQgm7DDU03veZlK5syKBb2J44eEc7GPThHGpZDTiFctPJWKknabDlsNBgT5uGytPubDS8&#10;Tzitk+h13J6Om8vP/vHjexuR1vd38/oFhKfZ/4Xhih/QoQhMB3vmyolOwzJWSYgGkYK4+ipKYxAH&#10;DUn6DLLI5f8Pil8AAAD//wMAUEsBAi0AFAAGAAgAAAAhALaDOJL+AAAA4QEAABMAAAAAAAAAAAAA&#10;AAAAAAAAAFtDb250ZW50X1R5cGVzXS54bWxQSwECLQAUAAYACAAAACEAOP0h/9YAAACUAQAACwAA&#10;AAAAAAAAAAAAAAAvAQAAX3JlbHMvLnJlbHNQSwECLQAUAAYACAAAACEAB3TlUiADAADRCQAADgAA&#10;AAAAAAAAAAAAAAAuAgAAZHJzL2Uyb0RvYy54bWxQSwECLQAUAAYACAAAACEA/V7qg+AAAAAJAQAA&#10;DwAAAAAAAAAAAAAAAAB6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9029;top:98;width:115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bW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pAu4f4k/QBY3AAAA//8DAFBLAQItABQABgAIAAAAIQDb4fbL7gAAAIUBAAATAAAAAAAAAAAA&#10;AAAAAAAAAABbQ29udGVudF9UeXBlc10ueG1sUEsBAi0AFAAGAAgAAAAhAFr0LFu/AAAAFQEAAAsA&#10;AAAAAAAAAAAAAAAAHwEAAF9yZWxzLy5yZWxzUEsBAi0AFAAGAAgAAAAhAG6SBtbEAAAA2wAAAA8A&#10;AAAAAAAAAAAAAAAABwIAAGRycy9kb3ducmV2LnhtbFBLBQYAAAAAAwADALcAAAD4AgAAAAA=&#10;" filled="f" strokeweight="1pt">
                  <v:textbox inset="0,0,0,0">
                    <w:txbxContent>
                      <w:p w:rsidR="005B008A" w:rsidRDefault="0002162A">
                        <w:pPr>
                          <w:spacing w:line="257" w:lineRule="exact"/>
                          <w:ind w:left="76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Renovación</w:t>
                        </w:r>
                      </w:p>
                    </w:txbxContent>
                  </v:textbox>
                </v:shape>
                <v:shape id="Text Box 28" o:spid="_x0000_s1028" type="#_x0000_t202" style="position:absolute;left:8213;top:98;width:8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W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O4&#10;Pn6JP0AufgEAAP//AwBQSwECLQAUAAYACAAAACEA2+H2y+4AAACFAQAAEwAAAAAAAAAAAAAAAAAA&#10;AAAAW0NvbnRlbnRfVHlwZXNdLnhtbFBLAQItABQABgAIAAAAIQBa9CxbvwAAABUBAAALAAAAAAAA&#10;AAAAAAAAAB8BAABfcmVscy8ucmVsc1BLAQItABQABgAIAAAAIQB6cTmWvwAAANsAAAAPAAAAAAAA&#10;AAAAAAAAAAcCAABkcnMvZG93bnJldi54bWxQSwUGAAAAAAMAAwC3AAAA8wIAAAAA&#10;" filled="f" strokeweight="1pt">
                  <v:textbox inset="0,0,0,0">
                    <w:txbxContent>
                      <w:p w:rsidR="005B008A" w:rsidRDefault="00970F27">
                        <w:pPr>
                          <w:spacing w:line="257" w:lineRule="exact"/>
                          <w:ind w:left="80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1ª Vez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162A">
        <w:rPr>
          <w:w w:val="80"/>
        </w:rPr>
        <w:t>Fecha</w:t>
      </w:r>
      <w:r w:rsidR="0002162A">
        <w:rPr>
          <w:spacing w:val="6"/>
          <w:w w:val="80"/>
        </w:rPr>
        <w:t xml:space="preserve"> </w:t>
      </w:r>
      <w:r w:rsidR="0002162A">
        <w:rPr>
          <w:w w:val="80"/>
        </w:rPr>
        <w:t>de</w:t>
      </w:r>
      <w:r w:rsidR="0002162A">
        <w:rPr>
          <w:spacing w:val="7"/>
          <w:w w:val="80"/>
        </w:rPr>
        <w:t xml:space="preserve"> </w:t>
      </w:r>
      <w:r w:rsidR="0002162A">
        <w:rPr>
          <w:w w:val="80"/>
        </w:rPr>
        <w:t>recepción</w:t>
      </w:r>
      <w:r w:rsidR="0002162A">
        <w:tab/>
      </w:r>
      <w:r w:rsidR="0002162A">
        <w:rPr>
          <w:w w:val="82"/>
          <w:u w:val="single"/>
        </w:rPr>
        <w:t xml:space="preserve"> </w:t>
      </w:r>
      <w:r w:rsidR="0002162A">
        <w:rPr>
          <w:u w:val="single"/>
        </w:rPr>
        <w:tab/>
      </w:r>
      <w:r w:rsidR="0002162A">
        <w:rPr>
          <w:w w:val="95"/>
          <w:u w:val="single"/>
        </w:rPr>
        <w:t>/</w:t>
      </w:r>
      <w:r w:rsidR="0002162A">
        <w:rPr>
          <w:w w:val="95"/>
          <w:u w:val="single"/>
        </w:rPr>
        <w:tab/>
        <w:t>/</w:t>
      </w:r>
      <w:r w:rsidR="0002162A">
        <w:rPr>
          <w:w w:val="95"/>
          <w:u w:val="single"/>
        </w:rPr>
        <w:tab/>
      </w:r>
      <w:r w:rsidR="0002162A">
        <w:rPr>
          <w:w w:val="95"/>
        </w:rPr>
        <w:tab/>
      </w:r>
      <w:r w:rsidR="0002162A">
        <w:rPr>
          <w:w w:val="80"/>
        </w:rPr>
        <w:t>Tipo</w:t>
      </w:r>
      <w:r w:rsidR="0002162A">
        <w:rPr>
          <w:spacing w:val="9"/>
          <w:w w:val="80"/>
        </w:rPr>
        <w:t xml:space="preserve"> </w:t>
      </w:r>
      <w:r w:rsidR="0002162A">
        <w:rPr>
          <w:w w:val="80"/>
        </w:rPr>
        <w:t>de</w:t>
      </w:r>
      <w:r w:rsidR="0002162A">
        <w:rPr>
          <w:spacing w:val="9"/>
          <w:w w:val="80"/>
        </w:rPr>
        <w:t xml:space="preserve"> </w:t>
      </w:r>
      <w:r w:rsidR="0002162A">
        <w:rPr>
          <w:w w:val="80"/>
        </w:rPr>
        <w:t>solicitud:</w:t>
      </w:r>
    </w:p>
    <w:p w:rsidR="005B008A" w:rsidRDefault="005B008A">
      <w:pPr>
        <w:pStyle w:val="Textoindependiente"/>
        <w:rPr>
          <w:sz w:val="20"/>
        </w:rPr>
      </w:pPr>
    </w:p>
    <w:p w:rsidR="005B008A" w:rsidRDefault="005B008A">
      <w:pPr>
        <w:pStyle w:val="Textoindependiente"/>
        <w:spacing w:before="4"/>
        <w:rPr>
          <w:sz w:val="16"/>
        </w:rPr>
      </w:pPr>
    </w:p>
    <w:p w:rsidR="005B008A" w:rsidRDefault="0002162A">
      <w:pPr>
        <w:tabs>
          <w:tab w:val="left" w:pos="8582"/>
        </w:tabs>
        <w:spacing w:before="102"/>
        <w:ind w:left="5234"/>
        <w:rPr>
          <w:sz w:val="23"/>
        </w:rPr>
      </w:pPr>
      <w:r>
        <w:rPr>
          <w:w w:val="80"/>
          <w:sz w:val="19"/>
        </w:rPr>
        <w:t>Porcentaje</w:t>
      </w:r>
      <w:r>
        <w:rPr>
          <w:spacing w:val="12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12"/>
          <w:w w:val="80"/>
          <w:sz w:val="19"/>
        </w:rPr>
        <w:t xml:space="preserve"> </w:t>
      </w:r>
      <w:r>
        <w:rPr>
          <w:w w:val="80"/>
          <w:sz w:val="19"/>
        </w:rPr>
        <w:t>beca</w:t>
      </w:r>
      <w:r>
        <w:rPr>
          <w:spacing w:val="12"/>
          <w:w w:val="80"/>
          <w:sz w:val="19"/>
        </w:rPr>
        <w:t xml:space="preserve"> </w:t>
      </w:r>
      <w:r>
        <w:rPr>
          <w:w w:val="80"/>
          <w:sz w:val="19"/>
        </w:rPr>
        <w:t>Ciclo</w:t>
      </w:r>
      <w:r>
        <w:rPr>
          <w:spacing w:val="12"/>
          <w:w w:val="80"/>
          <w:sz w:val="19"/>
        </w:rPr>
        <w:t xml:space="preserve"> </w:t>
      </w:r>
      <w:r>
        <w:rPr>
          <w:w w:val="80"/>
          <w:sz w:val="19"/>
        </w:rPr>
        <w:t>2020-2021</w:t>
      </w:r>
      <w:r>
        <w:rPr>
          <w:w w:val="80"/>
          <w:sz w:val="19"/>
          <w:u w:val="single"/>
        </w:rPr>
        <w:tab/>
      </w:r>
      <w:r>
        <w:rPr>
          <w:w w:val="95"/>
          <w:sz w:val="23"/>
          <w:u w:val="single"/>
        </w:rPr>
        <w:t>%</w:t>
      </w:r>
    </w:p>
    <w:p w:rsidR="005B008A" w:rsidRDefault="00970F27">
      <w:pPr>
        <w:pStyle w:val="Textoindependiente"/>
        <w:spacing w:before="11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192405</wp:posOffset>
                </wp:positionV>
                <wp:extent cx="7025640" cy="2540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2E3E9" id="Rectangle 26" o:spid="_x0000_s1026" style="position:absolute;margin-left:17.4pt;margin-top:15.15pt;width:553.2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ZTdw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Tif&#10;YaRIBxx9gq4RtZMc5dPQoN64CuIezYMNJTqz0fSrQ0ovWwjjd9bqvuWEAawsxCfPDgTDwVG07d9r&#10;BunJ3uvYq2Nju5AQuoCOkZKnCyX86BGFj7M0n0wLYI6CL58UaaQsIdX5sLHOv+W6Q2FTYwvYY3Jy&#10;2DgfwJDqHBLBaynYWkgZDbvbLqVFBxLUEX8RP9R4HSZVCFY6HBsyDl8AI9wRfAFtZPtHmeVFep+X&#10;o/V0PhsV62IyKmfpfJRm5X05TYuyWK1/BoBZUbWCMa42QvGz8rLiZcyeZmDQTNQe6mtcTvJJrP0Z&#10;eveyIjvhYRCl6Go8v3SCVIHXN4pB2aTyRMhhnzyHH7sMPTj/x65EFQTiBwFtNXsCEVgNJAGd8GTA&#10;ptX2O0Y9jF+N3bc9sRwj+U6BkMqsCKz7aBSTWQ6GvfZsrz1EUUhVY4/RsF36Ycb3xopdCzdlsTFK&#10;34H4GhGFEYQ5oDpJFkYsVnB6DsIMX9sx6vejtfgFAAD//wMAUEsDBBQABgAIAAAAIQCoza9i3gAA&#10;AAkBAAAPAAAAZHJzL2Rvd25yZXYueG1sTI/LTsMwEEX3SPyDNUjsqJ0HqIQ4FUViidQWFnTnxEMS&#10;NR4H220DX19nBavR6FzdOVOuJjOwEzrfW5KQLAQwpMbqnloJH++vd0tgPijSarCEEn7Qw6q6vipV&#10;oe2ZtnjahZbFEvKFktCFMBac+6ZDo/zCjkiRfVlnVIira7l26hzLzcBTIR64UT3FC50a8aXD5rA7&#10;Ggnrx+X6e5PT2++23uP+sz7cp05IeXszPT8BCziFvzDM+lEdquhU2yNpzwYJWR7NQ5wiAzbzJE9S&#10;YPVMMuBVyf9/UF0AAAD//wMAUEsBAi0AFAAGAAgAAAAhALaDOJL+AAAA4QEAABMAAAAAAAAAAAAA&#10;AAAAAAAAAFtDb250ZW50X1R5cGVzXS54bWxQSwECLQAUAAYACAAAACEAOP0h/9YAAACUAQAACwAA&#10;AAAAAAAAAAAAAAAvAQAAX3JlbHMvLnJlbHNQSwECLQAUAAYACAAAACEAX/pmU3cCAAD8BAAADgAA&#10;AAAAAAAAAAAAAAAuAgAAZHJzL2Uyb0RvYy54bWxQSwECLQAUAAYACAAAACEAqM2vY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B008A" w:rsidRDefault="0002162A">
      <w:pPr>
        <w:pStyle w:val="Ttulo1"/>
        <w:spacing w:line="220" w:lineRule="exact"/>
        <w:ind w:left="4153" w:right="3767"/>
      </w:pPr>
      <w:r>
        <w:rPr>
          <w:color w:val="808080"/>
          <w:w w:val="80"/>
        </w:rPr>
        <w:t>DATOS</w:t>
      </w:r>
      <w:r>
        <w:rPr>
          <w:color w:val="808080"/>
          <w:spacing w:val="15"/>
          <w:w w:val="80"/>
        </w:rPr>
        <w:t xml:space="preserve"> </w:t>
      </w:r>
      <w:r>
        <w:rPr>
          <w:color w:val="808080"/>
          <w:w w:val="80"/>
        </w:rPr>
        <w:t>DEL</w:t>
      </w:r>
      <w:r>
        <w:rPr>
          <w:color w:val="808080"/>
          <w:spacing w:val="14"/>
          <w:w w:val="80"/>
        </w:rPr>
        <w:t xml:space="preserve"> </w:t>
      </w:r>
      <w:r>
        <w:rPr>
          <w:color w:val="808080"/>
          <w:w w:val="80"/>
        </w:rPr>
        <w:t>ALUMNO</w:t>
      </w:r>
    </w:p>
    <w:p w:rsidR="005B008A" w:rsidRDefault="005B008A">
      <w:pPr>
        <w:pStyle w:val="Textoindependiente"/>
        <w:spacing w:before="3"/>
        <w:rPr>
          <w:rFonts w:ascii="Arial"/>
          <w:b/>
          <w:sz w:val="18"/>
        </w:rPr>
      </w:pPr>
    </w:p>
    <w:p w:rsidR="005B008A" w:rsidRDefault="0002162A">
      <w:pPr>
        <w:pStyle w:val="Textoindependiente"/>
        <w:tabs>
          <w:tab w:val="left" w:pos="6302"/>
          <w:tab w:val="left" w:pos="6878"/>
          <w:tab w:val="left" w:pos="11220"/>
        </w:tabs>
        <w:spacing w:before="102"/>
        <w:ind w:left="448"/>
      </w:pPr>
      <w:r>
        <w:rPr>
          <w:w w:val="90"/>
        </w:rPr>
        <w:t>Nombre: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80"/>
        </w:rPr>
        <w:t>No.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referencia</w:t>
      </w:r>
      <w:r>
        <w:rPr>
          <w:spacing w:val="8"/>
          <w:w w:val="80"/>
        </w:rPr>
        <w:t xml:space="preserve"> </w:t>
      </w:r>
      <w:r>
        <w:rPr>
          <w:w w:val="80"/>
        </w:rPr>
        <w:t>CLH</w:t>
      </w:r>
      <w:r>
        <w:rPr>
          <w:spacing w:val="-28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5B008A">
      <w:pPr>
        <w:pStyle w:val="Textoindependiente"/>
        <w:spacing w:before="4"/>
        <w:rPr>
          <w:sz w:val="13"/>
        </w:rPr>
      </w:pPr>
    </w:p>
    <w:p w:rsidR="005B008A" w:rsidRDefault="005B008A">
      <w:pPr>
        <w:rPr>
          <w:sz w:val="13"/>
        </w:rPr>
        <w:sectPr w:rsidR="005B008A">
          <w:type w:val="continuous"/>
          <w:pgSz w:w="11910" w:h="16840"/>
          <w:pgMar w:top="1360" w:right="340" w:bottom="280" w:left="240" w:header="720" w:footer="720" w:gutter="0"/>
          <w:cols w:space="720"/>
        </w:sectPr>
      </w:pPr>
    </w:p>
    <w:p w:rsidR="005B008A" w:rsidRDefault="0002162A">
      <w:pPr>
        <w:spacing w:before="121"/>
        <w:ind w:left="484"/>
        <w:rPr>
          <w:sz w:val="21"/>
        </w:rPr>
      </w:pPr>
      <w:r>
        <w:rPr>
          <w:w w:val="80"/>
          <w:sz w:val="21"/>
        </w:rPr>
        <w:t>Promedio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Académico</w:t>
      </w:r>
    </w:p>
    <w:p w:rsidR="005B008A" w:rsidRDefault="0002162A">
      <w:pPr>
        <w:pStyle w:val="Textoindependiente"/>
        <w:spacing w:before="102"/>
        <w:ind w:left="483"/>
      </w:pPr>
      <w:r>
        <w:br w:type="column"/>
      </w:r>
      <w:r>
        <w:rPr>
          <w:spacing w:val="-1"/>
          <w:w w:val="85"/>
        </w:rPr>
        <w:t>Conducta</w:t>
      </w:r>
    </w:p>
    <w:p w:rsidR="005B008A" w:rsidRDefault="0002162A">
      <w:pPr>
        <w:pStyle w:val="Textoindependiente"/>
        <w:tabs>
          <w:tab w:val="left" w:pos="2788"/>
        </w:tabs>
        <w:spacing w:before="102"/>
        <w:ind w:left="483"/>
      </w:pPr>
      <w:r>
        <w:br w:type="column"/>
      </w:r>
      <w:r>
        <w:rPr>
          <w:w w:val="80"/>
        </w:rPr>
        <w:t>Grado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5"/>
          <w:w w:val="80"/>
        </w:rPr>
        <w:t xml:space="preserve"> </w:t>
      </w:r>
      <w:r>
        <w:rPr>
          <w:w w:val="80"/>
        </w:rPr>
        <w:t>cur</w:t>
      </w:r>
      <w:r w:rsidR="00826A00">
        <w:rPr>
          <w:w w:val="80"/>
        </w:rPr>
        <w:t>s</w:t>
      </w:r>
      <w:r>
        <w:rPr>
          <w:w w:val="80"/>
        </w:rPr>
        <w:t>ará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5B008A">
      <w:pPr>
        <w:sectPr w:rsidR="005B008A">
          <w:type w:val="continuous"/>
          <w:pgSz w:w="11910" w:h="16840"/>
          <w:pgMar w:top="1360" w:right="340" w:bottom="280" w:left="240" w:header="720" w:footer="720" w:gutter="0"/>
          <w:cols w:num="3" w:space="720" w:equalWidth="0">
            <w:col w:w="2173" w:space="1541"/>
            <w:col w:w="1330" w:space="3299"/>
            <w:col w:w="2987"/>
          </w:cols>
        </w:sectPr>
      </w:pPr>
    </w:p>
    <w:p w:rsidR="005B008A" w:rsidRDefault="005B008A">
      <w:pPr>
        <w:pStyle w:val="Textoindependiente"/>
        <w:spacing w:before="4"/>
        <w:rPr>
          <w:sz w:val="2"/>
        </w:rPr>
      </w:pPr>
    </w:p>
    <w:p w:rsidR="005B008A" w:rsidRDefault="00970F27">
      <w:pPr>
        <w:tabs>
          <w:tab w:val="left" w:pos="5037"/>
        </w:tabs>
        <w:spacing w:line="20" w:lineRule="exact"/>
        <w:ind w:left="2489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782955" cy="12700"/>
                <wp:effectExtent l="0" t="4445" r="0" b="190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12700"/>
                          <a:chOff x="0" y="0"/>
                          <a:chExt cx="1233" cy="20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0C473" id="Group 24" o:spid="_x0000_s1026" style="width:61.65pt;height:1pt;mso-position-horizontal-relative:char;mso-position-vertical-relative:line" coordsize="1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BJyg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qPKVGsBY3wWhInnpy+qzLwuTfdU/dohgxh+aD5dwvm4Nju99XgTJb9R11APLZyGsnZlKb1&#10;ISBtskENnvcaiI0jHF5OZ3E6BigcTFE8DbcS8Rp0fHOI13fbY1F8fj4civFEwLLhNkS4ReTTgTKz&#10;r0za/2PyqWadQIGsZ2nH5GTH5BeoP6aqRhBgF9lEvx2VduCRKH1Tg5u4Mkb3tWAFwIq8P4A/OOA3&#10;FlQ4jdi/MsSyzlh3L3RL/CKnBlCjXmz9YJ2H8eri5bO6kcVCNg1uTLW8aQxZM99h+EPkR26N8s5K&#10;+2NDxOENyA53eJsvAOyYn2kUJ+F1nI4Wk9l0lCyS8SidhrNRGKXX6SRM0uR28csDjJKslkUh1INU&#10;Yte9UfJvmm7nyNB32L+kz2k6BqUwrxOSbKWDYdbINqezPRMs84reqQLSZpljshnWwZ/wkWXgYPeP&#10;rKD+XvKhcpe6eAb5jQaRYJjB2IVFrc0LJT2MsJzaHytmBCXNBwUllEZJ4mcebpLxFDqDmEPL8tDC&#10;FIdQOXWUDMsbN8zJVWdkVcNNERKj9BX0cymxMHxJDqi2xQrNhSscWJjLdrj6iXi4R6/XT8D8NwAA&#10;AP//AwBQSwMEFAAGAAgAAAAhANHmrVXaAAAAAwEAAA8AAABkcnMvZG93bnJldi54bWxMj81qwzAQ&#10;hO+FvoPYQm6N/ENKcS2HENqeQqBJofS2sTa2ibUylmI7bx+ll+ayMMww822+nEwrBupdY1lBPI9A&#10;EJdWN1wp+N5/PL+CcB5ZY2uZFFzIwbJ4fMgx03bkLxp2vhKhhF2GCmrvu0xKV9Zk0M1tRxy8o+0N&#10;+iD7Suoex1BuWplE0Ys02HBYqLGjdU3laXc2Cj5HHFdp/D5sTsf15Xe/2P5sYlJq9jSt3kB4mvx/&#10;GG74AR2KwHSwZ9ZOtArCI/7v3rwkTUEcFCQRyCKX9+zFFQAA//8DAFBLAQItABQABgAIAAAAIQC2&#10;gziS/gAAAOEBAAATAAAAAAAAAAAAAAAAAAAAAABbQ29udGVudF9UeXBlc10ueG1sUEsBAi0AFAAG&#10;AAgAAAAhADj9If/WAAAAlAEAAAsAAAAAAAAAAAAAAAAALwEAAF9yZWxzLy5yZWxzUEsBAi0AFAAG&#10;AAgAAAAhAEVyEEnKAgAASgYAAA4AAAAAAAAAAAAAAAAALgIAAGRycy9lMm9Eb2MueG1sUEsBAi0A&#10;FAAGAAgAAAAhANHmrVXaAAAAAwEAAA8AAAAAAAAAAAAAAAAAJAUAAGRycy9kb3ducmV2LnhtbFBL&#10;BQYAAAAABAAEAPMAAAArBgAAAAA=&#10;">
                <v:rect id="Rectangle 25" o:spid="_x0000_s1027" style="position:absolute;width:12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02162A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65630" cy="12700"/>
                <wp:effectExtent l="0" t="4445" r="3175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0"/>
                          <a:chOff x="0" y="0"/>
                          <a:chExt cx="2938" cy="2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C4C43" id="Group 22" o:spid="_x0000_s1026" style="width:146.9pt;height:1pt;mso-position-horizontal-relative:char;mso-position-vertical-relative:line" coordsize="2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wdywIAAEs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qfU6JYCxrhtSSOPTl9V2Xgc2+6p+7RDBnC8kHz7xbMwbHd76vBmSz7j7qAeGzlNJKzKU3r&#10;Q0DaZIMaPO81EBtHOLyMZpPx5Byk4mCL4mm41YjXIOSbU7y+256L03MoNX8oxhMBy4brEOIWks8H&#10;6sy+Umn/j8qnmnUCFbKeph2VyY7KL1CATFWNIEAv0ol+Oy7tQCRR+qYGN3FljO5rwQqAFXl/AH9w&#10;wG8syHAas39liGWdse5e6Jb4RU4NoEbB2PrBOg/j1cXrZ3Uji4VsGtyYannTGLJmvsXwh8iP3Brl&#10;nZX2x4aIwxvQHe7wNl8B2DI/0yhOwus4HS0ms+koWSTjUToNZ6MwSq/TSZikye3ilwcYJVkti0Ko&#10;B6nErn2j5N803Q6SofGwgUmf03QcjzH3U5JspYNp1sg2p7M9Eyzzit6pAtJmmWOyGdbBn/CRZeBg&#10;94+soP5e8qFyl7p4BvmNBpGgRWDuwqLW5oWSHmZYTu2PFTOCkuaDghJKoyTxQw83yXgKnUHMoWV5&#10;aGGKQ6icOkqG5Y0bBuWqM7Kq4aYIiVH6Chq6lFgYviQHVNtihebCFU4szGU7Xf1IPNyj1+s3YP4b&#10;AAD//wMAUEsDBBQABgAIAAAAIQA2oqpY2gAAAAMBAAAPAAAAZHJzL2Rvd25yZXYueG1sTI9BS8NA&#10;EIXvgv9hGcGb3aRF0ZhNKUU9FcFWEG/T7DQJzc6G7DZJ/72jF3sZZniPN9/Ll5Nr1UB9aDwbSGcJ&#10;KOLS24YrA5+717tHUCEiW2w9k4EzBVgW11c5ZtaP/EHDNlZKQjhkaKCOscu0DmVNDsPMd8SiHXzv&#10;MMrZV9r2OEq4a/U8SR60w4blQ40drWsqj9uTM/A24rhapC/D5nhYn7939+9fm5SMub2ZVs+gIk3x&#10;3wy/+IIOhTDt/YltUK0BKRL/pmjzp4XU2MuSgC5yfcle/AAAAP//AwBQSwECLQAUAAYACAAAACEA&#10;toM4kv4AAADhAQAAEwAAAAAAAAAAAAAAAAAAAAAAW0NvbnRlbnRfVHlwZXNdLnhtbFBLAQItABQA&#10;BgAIAAAAIQA4/SH/1gAAAJQBAAALAAAAAAAAAAAAAAAAAC8BAABfcmVscy8ucmVsc1BLAQItABQA&#10;BgAIAAAAIQCFDjwdywIAAEsGAAAOAAAAAAAAAAAAAAAAAC4CAABkcnMvZTJvRG9jLnhtbFBLAQIt&#10;ABQABgAIAAAAIQA2oqpY2gAAAAMBAAAPAAAAAAAAAAAAAAAAACUFAABkcnMvZG93bnJldi54bWxQ&#10;SwUGAAAAAAQABADzAAAALAYAAAAA&#10;">
                <v:rect id="Rectangle 23" o:spid="_x0000_s1027" style="position:absolute;width:29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B008A" w:rsidRDefault="005B008A">
      <w:pPr>
        <w:pStyle w:val="Textoindependiente"/>
        <w:spacing w:before="5"/>
        <w:rPr>
          <w:sz w:val="18"/>
        </w:rPr>
      </w:pPr>
    </w:p>
    <w:p w:rsidR="005B008A" w:rsidRDefault="00970F27">
      <w:pPr>
        <w:pStyle w:val="Textoindependiente"/>
        <w:spacing w:line="40" w:lineRule="exact"/>
        <w:ind w:left="108"/>
        <w:rPr>
          <w:sz w:val="4"/>
        </w:rPr>
      </w:pPr>
      <w:r>
        <w:rPr>
          <w:noProof/>
          <w:sz w:val="4"/>
          <w:lang w:val="es-MX" w:eastAsia="es-MX"/>
        </w:rPr>
        <mc:AlternateContent>
          <mc:Choice Requires="wpg">
            <w:drawing>
              <wp:inline distT="0" distB="0" distL="0" distR="0">
                <wp:extent cx="7025640" cy="25400"/>
                <wp:effectExtent l="1905" t="3175" r="1905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25400"/>
                          <a:chOff x="0" y="0"/>
                          <a:chExt cx="11064" cy="4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4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8DC35" id="Group 20" o:spid="_x0000_s1026" style="width:553.2pt;height:2pt;mso-position-horizontal-relative:char;mso-position-vertical-relative:line" coordsize="110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4lzwIAAE0GAAAOAAAAZHJzL2Uyb0RvYy54bWykVdtu2zAMfR+wfxD0nvoCJ6mNOkUvSzGg&#10;24p1+wBFlm1htuRJSpxu2L+PopI0bTGg6PLgSCZFHZ5D0mfn274jG2Gs1KqkyUlMiVBcV1I1Jf3+&#10;bTk5pcQ6pirWaSVK+iAsPV+8f3c2DoVIdau7ShgCQZQtxqGkrXNDEUWWt6Jn9kQPQoGx1qZnDram&#10;iSrDRojed1Eax7No1KYajObCWnh7HYx0gfHrWnD3pa6tcKQrKWBz+DT4XPlntDhjRWPY0Eq+g8He&#10;gKJnUsGlh1DXzDGyNvJFqF5yo62u3QnXfaTrWnKBOUA2Sfwsmxuj1wPm0hRjMxxoAmqf8fTmsPzz&#10;5s4QWZU0TShRrAeN8FqSIjnj0BTgc2OG++HOhAxheav5DwvcRc/tft8EZ7IaP+kK4rG100jOtja9&#10;DwFpky1q8HDQQGwd4fByHqfTWQZScbCl0yzeacRbEPLFKd5+2J1LkniWhVNw2kNjRbgPMe4w+bqA&#10;QrOPXNr/4/K+ZYNAiaznac9luufyK1QgU00nCPALqPz14Lcn0wYmidJXLbiJC2P02ApWASz0B/BH&#10;B/zGgg5vo/bfFLFiMNbdCN0TvyipAdgoGdvcWhfY3Lt4Ba3uZLWUXYcb06yuOkM2zDcZ/nYCPHHr&#10;lHdW2h8LEcMbUB7u8DZfA9g0v/MkzeLLNJ8sZ6fzSbbMppN8Hp9O4iS/zGdxlmfXyz8eYJIVrawq&#10;oW6lEvsGTrLXibobJaH1sIXJWNJ8mk4x9yfo7euS7KWDedbJvqSnByZY4SX9oCpImxWOyS6so6fw&#10;sWaBg/0/soIF4DUPtbPS1QPobzSIBE0CkxcWrTa/KBlhipXU/lwzIyjpPiqooTzJfC853GTTOTQ1&#10;MceW1bGFKQ6hSuooCcsrF0blejCyaeGmBIlR+gJaupZYGL4mAyocB9hduMKZhbns5qsfisd79Hr8&#10;Ciz+AgAA//8DAFBLAwQUAAYACAAAACEAB9gUudsAAAAEAQAADwAAAGRycy9kb3ducmV2LnhtbEyP&#10;QWvCQBCF74X+h2UK3upuqpWSZiMirScpVAultzE7JsHsbMiuSfz3rr20l4HHe7z3TbYcbSN66nzt&#10;WEMyVSCIC2dqLjV87d8fX0D4gGywcUwaLuRhmd/fZZgaN/An9btQiljCPkUNVQhtKqUvKrLop64l&#10;jt7RdRZDlF0pTYdDLLeNfFJqIS3WHBcqbGldUXHana2GzYDDapa89dvTcX352T9/fG8T0nryMK5e&#10;QQQaw18YbvgRHfLIdHBnNl40GuIj4ffevEQt5iAOGuYKZJ7J//D5FQAA//8DAFBLAQItABQABgAI&#10;AAAAIQC2gziS/gAAAOEBAAATAAAAAAAAAAAAAAAAAAAAAABbQ29udGVudF9UeXBlc10ueG1sUEsB&#10;Ai0AFAAGAAgAAAAhADj9If/WAAAAlAEAAAsAAAAAAAAAAAAAAAAALwEAAF9yZWxzLy5yZWxzUEsB&#10;Ai0AFAAGAAgAAAAhADNlXiXPAgAATQYAAA4AAAAAAAAAAAAAAAAALgIAAGRycy9lMm9Eb2MueG1s&#10;UEsBAi0AFAAGAAgAAAAhAAfYFLnbAAAABAEAAA8AAAAAAAAAAAAAAAAAKQUAAGRycy9kb3ducmV2&#10;LnhtbFBLBQYAAAAABAAEAPMAAAAxBgAAAAA=&#10;">
                <v:rect id="Rectangle 21" o:spid="_x0000_s1027" style="position:absolute;width:1106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B008A" w:rsidRDefault="005B008A">
      <w:pPr>
        <w:spacing w:line="40" w:lineRule="exact"/>
        <w:rPr>
          <w:sz w:val="4"/>
        </w:rPr>
        <w:sectPr w:rsidR="005B008A">
          <w:type w:val="continuous"/>
          <w:pgSz w:w="11910" w:h="16840"/>
          <w:pgMar w:top="1360" w:right="340" w:bottom="280" w:left="240" w:header="720" w:footer="720" w:gutter="0"/>
          <w:cols w:space="720"/>
        </w:sectPr>
      </w:pPr>
    </w:p>
    <w:p w:rsidR="005B008A" w:rsidRDefault="0002162A">
      <w:pPr>
        <w:pStyle w:val="Ttulo1"/>
        <w:spacing w:line="249" w:lineRule="exact"/>
        <w:ind w:left="3397"/>
        <w:jc w:val="left"/>
      </w:pPr>
      <w:r>
        <w:rPr>
          <w:color w:val="808080"/>
          <w:w w:val="80"/>
        </w:rPr>
        <w:t>DATOS</w:t>
      </w:r>
      <w:r>
        <w:rPr>
          <w:color w:val="808080"/>
          <w:spacing w:val="21"/>
          <w:w w:val="80"/>
        </w:rPr>
        <w:t xml:space="preserve"> </w:t>
      </w:r>
      <w:r>
        <w:rPr>
          <w:color w:val="808080"/>
          <w:w w:val="80"/>
        </w:rPr>
        <w:t>DEL</w:t>
      </w:r>
      <w:r>
        <w:rPr>
          <w:color w:val="808080"/>
          <w:spacing w:val="20"/>
          <w:w w:val="80"/>
        </w:rPr>
        <w:t xml:space="preserve"> </w:t>
      </w:r>
      <w:r>
        <w:rPr>
          <w:color w:val="808080"/>
          <w:w w:val="80"/>
        </w:rPr>
        <w:t>PRINCIPAL</w:t>
      </w:r>
      <w:r>
        <w:rPr>
          <w:color w:val="808080"/>
          <w:spacing w:val="20"/>
          <w:w w:val="80"/>
        </w:rPr>
        <w:t xml:space="preserve"> </w:t>
      </w:r>
      <w:r>
        <w:rPr>
          <w:color w:val="808080"/>
          <w:w w:val="80"/>
        </w:rPr>
        <w:t>SUSTENTO</w:t>
      </w:r>
      <w:r>
        <w:rPr>
          <w:color w:val="808080"/>
          <w:spacing w:val="21"/>
          <w:w w:val="80"/>
        </w:rPr>
        <w:t xml:space="preserve"> </w:t>
      </w:r>
      <w:r>
        <w:rPr>
          <w:color w:val="808080"/>
          <w:w w:val="80"/>
        </w:rPr>
        <w:t>ECONÓMICO</w:t>
      </w:r>
    </w:p>
    <w:p w:rsidR="005B008A" w:rsidRDefault="005B008A">
      <w:pPr>
        <w:pStyle w:val="Textoindependiente"/>
        <w:spacing w:before="6"/>
        <w:rPr>
          <w:rFonts w:ascii="Arial"/>
          <w:b/>
          <w:sz w:val="28"/>
        </w:rPr>
      </w:pPr>
    </w:p>
    <w:p w:rsidR="005B008A" w:rsidRDefault="00970F27">
      <w:pPr>
        <w:pStyle w:val="Textoindependiente"/>
        <w:tabs>
          <w:tab w:val="left" w:pos="1260"/>
          <w:tab w:val="left" w:pos="6302"/>
          <w:tab w:val="left" w:pos="7334"/>
        </w:tabs>
        <w:ind w:left="147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5213985</wp:posOffset>
                </wp:positionH>
                <wp:positionV relativeFrom="paragraph">
                  <wp:posOffset>-13335</wp:posOffset>
                </wp:positionV>
                <wp:extent cx="2032635" cy="20129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201295"/>
                          <a:chOff x="8211" y="-21"/>
                          <a:chExt cx="3201" cy="317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11" y="-21"/>
                            <a:ext cx="3201" cy="3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11" y="275"/>
                            <a:ext cx="32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5CC09" id="Group 17" o:spid="_x0000_s1026" style="position:absolute;margin-left:410.55pt;margin-top:-1.05pt;width:160.05pt;height:15.85pt;z-index:15730688;mso-position-horizontal-relative:page" coordorigin="8211,-21" coordsize="320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wkEwMAAMMJAAAOAAAAZHJzL2Uyb0RvYy54bWzsVm1v0zAQ/o7Ef7D8vctL05dESyf20glp&#10;wMTgB7iJk1gkdrDdpgPx3znbSZdtINBA8AFaKbVz9vm557m7+vhk39RoR6Vigqc4OPIxojwTOeNl&#10;it+/W0+WGClNeE5qwWmKb6nCJ6vnz467NqGhqESdU4nACVdJ16a40rpNPE9lFW2IOhIt5WAshGyI&#10;hqksvVySDrw3tRf6/tzrhMxbKTKqFLw9d0a8sv6Lgmb6TVEoqlGdYsCm7VPa58Y8vdUxSUpJ2opl&#10;PQzyBBQNYRwOPbg6J5qgrWSPXDUsk0KJQh9lovFEUbCM2hggmsB/EM2lFNvWxlImXdkeaAJqH/D0&#10;ZLfZ6921RCwH7UApThrQyB6LgoUhp2vLBNZcyvamvZYuQhheieyDArP30G7mpVuMNt0rkYM/stXC&#10;krMvZGNcQNhobzW4PWhA9xpl8DL0p+F8OsMoAxtwEsYzJ1JWgZJm2zIMAozAOgmDwXTR757CDrd1&#10;6vB7JHGnWqQ9MhMWpJu6Y1T9GqM3FWmpFUoZtgZG44HRt5CHhJc1RUHsWLXrBkqV4xNxcVbBMvpC&#10;StFVlOQAy4YI4EcbzESBGj8k+DFTA8sjnnyL6MATSVqp9CUVDTKDFEvAbtUjuyuljeZ3S4yYStQs&#10;X7O6thNZbs5qiXYE6u30wnxNvLDl3rKam8VcmG3O7N4APDjD2AxQWz+f4yCM/NMwnqzny8UkWkez&#10;SbzwlxM/iE/juR/F0fn6iwEYREnF8pzyK8bpUMtB9HPK9l3FVaGtZtSlOJ6FMxv7PfRqHKRvP98K&#10;smEaWlvNGkjZwyKSGF0veA5hk0QTVruxdx++pQw4GH4tKzYLjPAufzciv4UkkAJEgtYGTRgGlZCf&#10;MOqgoaVYfdwSSTGqX3JIpDiIItMB7SSaLUKYyLFlM7YQnoGrFGuM3PBMu665bSUrKzgpsMRw8QKq&#10;u2A2MUxiOlSAuy+xP1RrJhrXvUa1tvwbtRYu+ob1uNYApMv2oRH+tlL7fhb+L7V/qNTsnxzcFGzb&#10;6G815ioyntvSvLt7rb4CAAD//wMAUEsDBBQABgAIAAAAIQAcKfpQ4AAAAAoBAAAPAAAAZHJzL2Rv&#10;d25yZXYueG1sTI/BSsNAEIbvgu+wjOCt3WzUUmMmpRT1VARbQbxts9MkNDsbstskfXu3Jz0Nw3z8&#10;8/35arKtGKj3jWMENU9AEJfONFwhfO3fZksQPmg2unVMCBfysCpub3KdGTfyJw27UIkYwj7TCHUI&#10;XSalL2uy2s9dRxxvR9dbHeLaV9L0eozhtpVpkiyk1Q3HD7XuaFNTedqdLcL7qMf1g3odtqfj5vKz&#10;f/r43ipCvL+b1i8gAk3hD4arflSHIjod3JmNFy3CMlUqogizNM4roB5VCuKAkD4vQBa5/F+h+AUA&#10;AP//AwBQSwECLQAUAAYACAAAACEAtoM4kv4AAADhAQAAEwAAAAAAAAAAAAAAAAAAAAAAW0NvbnRl&#10;bnRfVHlwZXNdLnhtbFBLAQItABQABgAIAAAAIQA4/SH/1gAAAJQBAAALAAAAAAAAAAAAAAAAAC8B&#10;AABfcmVscy8ucmVsc1BLAQItABQABgAIAAAAIQDFCLwkEwMAAMMJAAAOAAAAAAAAAAAAAAAAAC4C&#10;AABkcnMvZTJvRG9jLnhtbFBLAQItABQABgAIAAAAIQAcKfpQ4AAAAAoBAAAPAAAAAAAAAAAAAAAA&#10;AG0FAABkcnMvZG93bnJldi54bWxQSwUGAAAAAAQABADzAAAAegYAAAAA&#10;">
                <v:rect id="Rectangle 19" o:spid="_x0000_s1027" style="position:absolute;left:8211;top:-21;width:32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1hwwAAANsAAAAPAAAAZHJzL2Rvd25yZXYueG1sRE9LawIx&#10;EL4L/ocwQm+a1YPYrVFKRWjx4Kuox2EzbrbdTNZNqqu/3ggFb/PxPWc8bWwpzlT7wrGCfi8BQZw5&#10;XXCu4Hs7745A+ICssXRMCq7kYTppt8aYanfhNZ03IRcxhH2KCkwIVSqlzwxZ9D1XEUfu6GqLIcI6&#10;l7rGSwy3pRwkyVBaLDg2GKzow1D2u/mzChY/xh2q3e3ruO8v57PhaofyNFDqpdO8v4EI1ISn+N/9&#10;qeP8V3j8Eg+QkzsAAAD//wMAUEsBAi0AFAAGAAgAAAAhANvh9svuAAAAhQEAABMAAAAAAAAAAAAA&#10;AAAAAAAAAFtDb250ZW50X1R5cGVzXS54bWxQSwECLQAUAAYACAAAACEAWvQsW78AAAAVAQAACwAA&#10;AAAAAAAAAAAAAAAfAQAAX3JlbHMvLnJlbHNQSwECLQAUAAYACAAAACEADtFNYcMAAADbAAAADwAA&#10;AAAAAAAAAAAAAAAHAgAAZHJzL2Rvd25yZXYueG1sUEsFBgAAAAADAAMAtwAAAPcCAAAAAA==&#10;" fillcolor="#bebebe" stroked="f"/>
                <v:rect id="Rectangle 18" o:spid="_x0000_s1028" style="position:absolute;left:8211;top:275;width:32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02162A">
        <w:rPr>
          <w:w w:val="90"/>
        </w:rPr>
        <w:t>Nombre:</w:t>
      </w:r>
      <w:r w:rsidR="0002162A">
        <w:tab/>
      </w:r>
      <w:r w:rsidR="0002162A">
        <w:rPr>
          <w:w w:val="82"/>
          <w:u w:val="single"/>
        </w:rPr>
        <w:t xml:space="preserve"> </w:t>
      </w:r>
      <w:r w:rsidR="0002162A">
        <w:rPr>
          <w:u w:val="single"/>
        </w:rPr>
        <w:tab/>
      </w:r>
      <w:r w:rsidR="00CC2568">
        <w:rPr>
          <w:u w:val="single"/>
        </w:rPr>
        <w:t>______</w:t>
      </w:r>
      <w:r w:rsidR="0002162A">
        <w:tab/>
      </w:r>
      <w:r w:rsidR="0002162A">
        <w:rPr>
          <w:w w:val="85"/>
        </w:rPr>
        <w:t>Celular</w:t>
      </w:r>
    </w:p>
    <w:p w:rsidR="005B008A" w:rsidRDefault="0002162A">
      <w:pPr>
        <w:pStyle w:val="Textoindependiente"/>
        <w:rPr>
          <w:sz w:val="18"/>
        </w:rPr>
      </w:pPr>
      <w:r>
        <w:br w:type="column"/>
      </w:r>
    </w:p>
    <w:p w:rsidR="005B008A" w:rsidRDefault="0002162A">
      <w:pPr>
        <w:spacing w:before="140"/>
        <w:ind w:left="147"/>
        <w:rPr>
          <w:sz w:val="15"/>
        </w:rPr>
      </w:pPr>
      <w:r>
        <w:rPr>
          <w:w w:val="85"/>
          <w:sz w:val="15"/>
        </w:rPr>
        <w:t>1ra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Opción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para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llamar</w:t>
      </w:r>
    </w:p>
    <w:p w:rsidR="005B008A" w:rsidRDefault="005B008A">
      <w:pPr>
        <w:rPr>
          <w:sz w:val="15"/>
        </w:rPr>
        <w:sectPr w:rsidR="005B008A">
          <w:type w:val="continuous"/>
          <w:pgSz w:w="11910" w:h="16840"/>
          <w:pgMar w:top="1360" w:right="340" w:bottom="280" w:left="240" w:header="720" w:footer="720" w:gutter="0"/>
          <w:cols w:num="2" w:space="720" w:equalWidth="0">
            <w:col w:w="7974" w:space="801"/>
            <w:col w:w="2555"/>
          </w:cols>
        </w:sectPr>
      </w:pPr>
    </w:p>
    <w:p w:rsidR="005B008A" w:rsidRDefault="00970F27">
      <w:pPr>
        <w:pStyle w:val="Textoindependiente"/>
        <w:tabs>
          <w:tab w:val="left" w:pos="3757"/>
          <w:tab w:val="left" w:pos="5089"/>
          <w:tab w:val="left" w:pos="6302"/>
          <w:tab w:val="left" w:pos="7294"/>
          <w:tab w:val="left" w:pos="7402"/>
          <w:tab w:val="left" w:pos="7566"/>
          <w:tab w:val="left" w:pos="11220"/>
        </w:tabs>
        <w:spacing w:before="37" w:line="276" w:lineRule="auto"/>
        <w:ind w:left="147" w:right="101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5213985</wp:posOffset>
                </wp:positionH>
                <wp:positionV relativeFrom="paragraph">
                  <wp:posOffset>779145</wp:posOffset>
                </wp:positionV>
                <wp:extent cx="2032635" cy="127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1AA1" id="Rectangle 16" o:spid="_x0000_s1026" style="position:absolute;margin-left:410.55pt;margin-top:61.35pt;width:160.05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dveQIAAPw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2b&#10;YqRIBz36BKwRtZEcZZNAUG9cBXFP5tGGEp150PSrQ0ovWwjjt9bqvuWEAawsxCcXB4Lh4Cha9+81&#10;g/Rk63Xkat/YLiQEFtA+tuT51BK+94jCxzy9zifXY4wo+LJ8msaWJaQ6HjbW+bdcdyhsamwBe0xO&#10;dg/OBzCkOoZE8FoKthJSRsNu1ktp0Y4EdcRfxA81nodJFYKVDseGjMMXwAh3BF9AG7v9o8zyIr3L&#10;y9FqMpuOilUxHpXTdDZKs/KunKRFWdyvfgaAWVG1gjGuHoTiR+Vlxcs6e5iBQTNRe6ivcTnOx7H2&#10;C/TuZUV2wsMgStHVeHZiglShr28Ug7JJ5YmQwz65hB9ZBg6O/5GVqILQ+EFAa82eQQRWQ5NgEOHJ&#10;gE2r7XeMehi/GrtvW2I5RvKdAiGVWVGEeY1GMZ7mYNhzz/rcQxSFVDX2GA3bpR9mfGus2LRwUxaJ&#10;UfoWxNeIKIwgzAHVQbIwYrGCw3MQZvjcjlG/H63FLwAAAP//AwBQSwMEFAAGAAgAAAAhAP67A2vg&#10;AAAADAEAAA8AAABkcnMvZG93bnJldi54bWxMj8FOwzAMhu9IvENkJG4sTVRYKU0nhsQRaRsc2C1t&#10;TFutcUqTbWVPT3qCo/1/+v25WE22ZyccfedIgVgkwJBqZzpqFHy8v95lwHzQZHTvCBX8oIdVeX1V&#10;6Ny4M23xtAsNiyXkc62gDWHIOfd1i1b7hRuQYvblRqtDHMeGm1GfY7ntuUySB251R/FCqwd8abE+&#10;7I5WwfoxW39vUnq7bKs97j+rw70cE6Vub6bnJ2ABp/AHw6wf1aGMTpU7kvGsV5BJISIaAymXwGZC&#10;pEICq+ZVugReFvz/E+UvAAAA//8DAFBLAQItABQABgAIAAAAIQC2gziS/gAAAOEBAAATAAAAAAAA&#10;AAAAAAAAAAAAAABbQ29udGVudF9UeXBlc10ueG1sUEsBAi0AFAAGAAgAAAAhADj9If/WAAAAlAEA&#10;AAsAAAAAAAAAAAAAAAAALwEAAF9yZWxzLy5yZWxzUEsBAi0AFAAGAAgAAAAhALVlp295AgAA/AQA&#10;AA4AAAAAAAAAAAAAAAAALgIAAGRycy9lMm9Eb2MueG1sUEsBAi0AFAAGAAgAAAAhAP67A2vgAAAA&#10;DA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="0002162A">
        <w:rPr>
          <w:w w:val="90"/>
        </w:rPr>
        <w:t>Domicilio</w:t>
      </w:r>
      <w:r w:rsidR="0002162A">
        <w:rPr>
          <w:w w:val="90"/>
          <w:u w:val="single"/>
        </w:rPr>
        <w:tab/>
      </w:r>
      <w:r w:rsidR="0002162A">
        <w:rPr>
          <w:w w:val="90"/>
          <w:u w:val="single"/>
        </w:rPr>
        <w:tab/>
      </w:r>
      <w:r w:rsidR="0002162A">
        <w:rPr>
          <w:w w:val="90"/>
          <w:u w:val="single"/>
        </w:rPr>
        <w:tab/>
      </w:r>
      <w:r w:rsidR="00CC2568">
        <w:rPr>
          <w:w w:val="90"/>
          <w:u w:val="single"/>
        </w:rPr>
        <w:t>_______</w:t>
      </w:r>
      <w:r w:rsidR="0002162A">
        <w:rPr>
          <w:w w:val="90"/>
        </w:rPr>
        <w:tab/>
      </w:r>
      <w:r w:rsidR="0002162A">
        <w:rPr>
          <w:w w:val="95"/>
        </w:rPr>
        <w:t>Colonia</w:t>
      </w:r>
      <w:r w:rsidR="0002162A">
        <w:rPr>
          <w:w w:val="95"/>
          <w:u w:val="single"/>
        </w:rPr>
        <w:tab/>
      </w:r>
      <w:r w:rsidR="0002162A">
        <w:rPr>
          <w:w w:val="90"/>
        </w:rPr>
        <w:t xml:space="preserve"> Municipio</w:t>
      </w:r>
      <w:r w:rsidR="0002162A">
        <w:rPr>
          <w:w w:val="90"/>
          <w:u w:val="single"/>
        </w:rPr>
        <w:tab/>
      </w:r>
      <w:r w:rsidR="0002162A">
        <w:rPr>
          <w:w w:val="90"/>
          <w:u w:val="single"/>
        </w:rPr>
        <w:tab/>
      </w:r>
      <w:r w:rsidR="0002162A">
        <w:rPr>
          <w:w w:val="90"/>
          <w:u w:val="single"/>
        </w:rPr>
        <w:tab/>
      </w:r>
      <w:r w:rsidR="00CC2568">
        <w:rPr>
          <w:w w:val="90"/>
          <w:u w:val="single"/>
        </w:rPr>
        <w:t>_______</w:t>
      </w:r>
      <w:r w:rsidR="0002162A">
        <w:rPr>
          <w:w w:val="90"/>
        </w:rPr>
        <w:tab/>
      </w:r>
      <w:r w:rsidR="0002162A">
        <w:rPr>
          <w:w w:val="90"/>
        </w:rPr>
        <w:tab/>
      </w:r>
      <w:r w:rsidR="0002162A">
        <w:rPr>
          <w:w w:val="90"/>
        </w:rPr>
        <w:tab/>
      </w:r>
      <w:r w:rsidR="0002162A">
        <w:rPr>
          <w:w w:val="95"/>
        </w:rPr>
        <w:t>C.P.</w:t>
      </w:r>
      <w:r w:rsidR="0002162A">
        <w:rPr>
          <w:w w:val="95"/>
          <w:u w:val="single"/>
        </w:rPr>
        <w:tab/>
      </w:r>
      <w:r w:rsidR="0002162A">
        <w:rPr>
          <w:w w:val="80"/>
        </w:rPr>
        <w:t xml:space="preserve"> Tel.</w:t>
      </w:r>
      <w:r w:rsidR="0002162A">
        <w:rPr>
          <w:spacing w:val="5"/>
          <w:w w:val="80"/>
        </w:rPr>
        <w:t xml:space="preserve"> </w:t>
      </w:r>
      <w:r w:rsidR="0002162A">
        <w:rPr>
          <w:w w:val="80"/>
        </w:rPr>
        <w:t>Casa</w:t>
      </w:r>
      <w:r w:rsidR="0002162A">
        <w:rPr>
          <w:w w:val="80"/>
          <w:u w:val="single"/>
        </w:rPr>
        <w:tab/>
      </w:r>
      <w:r w:rsidR="0002162A">
        <w:rPr>
          <w:w w:val="80"/>
        </w:rPr>
        <w:t>Otro</w:t>
      </w:r>
      <w:r w:rsidR="0002162A">
        <w:rPr>
          <w:spacing w:val="5"/>
          <w:w w:val="80"/>
        </w:rPr>
        <w:t xml:space="preserve"> </w:t>
      </w:r>
      <w:r w:rsidR="0002162A">
        <w:rPr>
          <w:w w:val="80"/>
        </w:rPr>
        <w:t>Teléfono</w:t>
      </w:r>
      <w:r w:rsidR="0002162A">
        <w:rPr>
          <w:w w:val="80"/>
          <w:u w:val="single"/>
        </w:rPr>
        <w:tab/>
      </w:r>
      <w:r w:rsidR="00CC2568">
        <w:rPr>
          <w:w w:val="80"/>
          <w:u w:val="single"/>
        </w:rPr>
        <w:t>___________________</w:t>
      </w:r>
      <w:r w:rsidR="0002162A">
        <w:rPr>
          <w:w w:val="80"/>
        </w:rPr>
        <w:tab/>
      </w:r>
      <w:r w:rsidR="0002162A">
        <w:rPr>
          <w:w w:val="80"/>
        </w:rPr>
        <w:tab/>
      </w:r>
      <w:r w:rsidR="0002162A">
        <w:rPr>
          <w:w w:val="95"/>
        </w:rPr>
        <w:t>Email:</w:t>
      </w:r>
      <w:r w:rsidR="0002162A">
        <w:rPr>
          <w:w w:val="95"/>
          <w:u w:val="single"/>
        </w:rPr>
        <w:tab/>
      </w:r>
      <w:r w:rsidR="0002162A">
        <w:rPr>
          <w:w w:val="95"/>
        </w:rPr>
        <w:t xml:space="preserve"> Escolaridad</w:t>
      </w:r>
      <w:r w:rsidR="0002162A">
        <w:t xml:space="preserve"> </w:t>
      </w:r>
      <w:r w:rsidR="0002162A">
        <w:rPr>
          <w:spacing w:val="-9"/>
        </w:rPr>
        <w:t xml:space="preserve"> </w:t>
      </w:r>
      <w:r w:rsidR="0002162A">
        <w:rPr>
          <w:w w:val="82"/>
          <w:u w:val="single"/>
        </w:rPr>
        <w:t xml:space="preserve"> </w:t>
      </w:r>
      <w:r w:rsidR="0002162A">
        <w:rPr>
          <w:u w:val="single"/>
        </w:rPr>
        <w:tab/>
      </w:r>
      <w:r w:rsidR="0002162A">
        <w:rPr>
          <w:u w:val="single"/>
        </w:rPr>
        <w:tab/>
      </w:r>
    </w:p>
    <w:p w:rsidR="005B008A" w:rsidRDefault="005B008A">
      <w:pPr>
        <w:spacing w:line="276" w:lineRule="auto"/>
        <w:jc w:val="both"/>
        <w:sectPr w:rsidR="005B008A">
          <w:type w:val="continuous"/>
          <w:pgSz w:w="11910" w:h="16840"/>
          <w:pgMar w:top="1360" w:right="340" w:bottom="280" w:left="240" w:header="720" w:footer="720" w:gutter="0"/>
          <w:cols w:space="720"/>
        </w:sectPr>
      </w:pPr>
    </w:p>
    <w:p w:rsidR="005B008A" w:rsidRDefault="0002162A">
      <w:pPr>
        <w:pStyle w:val="Textoindependiente"/>
        <w:tabs>
          <w:tab w:val="left" w:pos="2340"/>
          <w:tab w:val="left" w:pos="6154"/>
        </w:tabs>
        <w:spacing w:before="2"/>
        <w:ind w:right="133"/>
        <w:jc w:val="right"/>
      </w:pPr>
      <w:r>
        <w:rPr>
          <w:w w:val="80"/>
        </w:rPr>
        <w:t>Empresa</w:t>
      </w:r>
      <w:r>
        <w:rPr>
          <w:spacing w:val="11"/>
          <w:w w:val="80"/>
        </w:rPr>
        <w:t xml:space="preserve"> </w:t>
      </w:r>
      <w:r>
        <w:rPr>
          <w:w w:val="80"/>
        </w:rPr>
        <w:t>donde</w:t>
      </w:r>
      <w:r>
        <w:rPr>
          <w:spacing w:val="11"/>
          <w:w w:val="80"/>
        </w:rPr>
        <w:t xml:space="preserve"> </w:t>
      </w:r>
      <w:r>
        <w:rPr>
          <w:w w:val="80"/>
        </w:rPr>
        <w:t>labora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970F27">
      <w:pPr>
        <w:pStyle w:val="Ttulo1"/>
        <w:spacing w:before="216"/>
        <w:ind w:left="4085"/>
        <w:jc w:val="lef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121285</wp:posOffset>
                </wp:positionV>
                <wp:extent cx="7025640" cy="254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53D0" id="Rectangle 15" o:spid="_x0000_s1026" style="position:absolute;margin-left:17.4pt;margin-top:9.55pt;width:553.2pt;height: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GmdwIAAPwEAAAOAAAAZHJzL2Uyb0RvYy54bWysVNuO0zAQfUfiHyy/d3NR0jbRpqvdliKk&#10;BVYsfIBrO42FYxvbbbog/p2x05YuvKwQfXA9mfH4zJwzvr459BLtuXVCqwZnVylGXFHNhNo2+Mvn&#10;9WSOkfNEMSK14g1+4g7fLF6/uh5MzXPdacm4RZBEuXowDe68N3WSONrxnrgrbbgCZ6ttTzyYdpsw&#10;SwbI3sskT9NpMmjLjNWUOwdfV6MTL2L+tuXUf2xbxz2SDQZsPq42rpuwJotrUm8tMZ2gRxjkH1D0&#10;RCi49JxqRTxBOyv+StULarXTrb+iuk902wrKYw1QTZb+Uc1jRwyPtUBznDm3yf2/tPTD/sEiwYC7&#10;KUaK9MDRJ+gaUVvJUVaGBg3G1RD3aB5sKNGZe02/OqT0soMwfmutHjpOGMDKQnzy7EAwHBxFm+G9&#10;ZpCe7LyOvTq0tg8JoQvoECl5OlPCDx5R+DhL83JaAHMUfHlZpJGyhNSnw8Y6/5brHoVNgy1gj8nJ&#10;/t75AIbUp5AIXkvB1kLKaNjtZikt2pOgjviL+KHGyzCpQrDS4diYcfwCGOGO4AtoI9s/qiwv0ru8&#10;mqyn89mkWBflpJql80maVXfVNC2qYrX+GQBmRd0Jxri6F4qflJcVL2P2OAOjZqL20NDgqszLWPsz&#10;9O5lRfbCwyBK0Td4fu4EqQOvbxSDskntiZDjPnkOP3YZenD6j12JKgjEjwLaaPYEIrAaSAI64cmA&#10;Taftd4wGGL8Gu287YjlG8p0CIVVZEVj30SjKWQ6GvfRsLj1EUUjVYI/RuF36ccZ3xoptBzdlsTFK&#10;34L4WhGFEYQ5ojpKFkYsVnB8DsIMX9ox6vejtfgFAAD//wMAUEsDBBQABgAIAAAAIQAN1u8V3wAA&#10;AAkBAAAPAAAAZHJzL2Rvd25yZXYueG1sTI/BbsIwEETvlfgHa5F6K45DiiCNg0qlHisV6KHcnHib&#10;RMTr1DaQ9utrTvS4M6OZt8V6ND07o/OdJQlilgBDqq3uqJHwsX99WALzQZFWvSWU8IMe1uXkrlC5&#10;thfa4nkXGhZLyOdKQhvCkHPu6xaN8jM7IEXvyzqjQjxdw7VTl1huep4myYIb1VFcaNWALy3Wx93J&#10;SNislpvv94zefrfVAQ+f1fExdYmU99Px+QlYwDHcwnDFj+hQRqbKnkh71kuYZ5E8RH0lgF19kYkU&#10;WCUhnQvgZcH/f1D+AQAA//8DAFBLAQItABQABgAIAAAAIQC2gziS/gAAAOEBAAATAAAAAAAAAAAA&#10;AAAAAAAAAABbQ29udGVudF9UeXBlc10ueG1sUEsBAi0AFAAGAAgAAAAhADj9If/WAAAAlAEAAAsA&#10;AAAAAAAAAAAAAAAALwEAAF9yZWxzLy5yZWxzUEsBAi0AFAAGAAgAAAAhADts0aZ3AgAA/AQAAA4A&#10;AAAAAAAAAAAAAAAALgIAAGRycy9lMm9Eb2MueG1sUEsBAi0AFAAGAAgAAAAhAA3W7x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02162A">
        <w:rPr>
          <w:color w:val="808080"/>
          <w:w w:val="80"/>
        </w:rPr>
        <w:t>INFORMACIÓN</w:t>
      </w:r>
      <w:r w:rsidR="0002162A">
        <w:rPr>
          <w:color w:val="808080"/>
          <w:spacing w:val="28"/>
          <w:w w:val="80"/>
        </w:rPr>
        <w:t xml:space="preserve"> </w:t>
      </w:r>
      <w:r w:rsidR="0002162A">
        <w:rPr>
          <w:color w:val="808080"/>
          <w:w w:val="80"/>
        </w:rPr>
        <w:t>FAMILIAR</w:t>
      </w:r>
    </w:p>
    <w:p w:rsidR="005B008A" w:rsidRDefault="005B008A">
      <w:pPr>
        <w:pStyle w:val="Textoindependiente"/>
        <w:spacing w:before="1"/>
        <w:rPr>
          <w:rFonts w:ascii="Arial"/>
          <w:b/>
          <w:sz w:val="27"/>
        </w:rPr>
      </w:pPr>
    </w:p>
    <w:p w:rsidR="005B008A" w:rsidRDefault="0002162A">
      <w:pPr>
        <w:pStyle w:val="Textoindependiente"/>
        <w:tabs>
          <w:tab w:val="left" w:pos="2076"/>
          <w:tab w:val="left" w:pos="5890"/>
        </w:tabs>
        <w:ind w:right="133"/>
        <w:jc w:val="right"/>
      </w:pPr>
      <w:r>
        <w:rPr>
          <w:w w:val="80"/>
        </w:rPr>
        <w:t>Nombre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cónyuge: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02162A">
      <w:pPr>
        <w:pStyle w:val="Textoindependiente"/>
        <w:tabs>
          <w:tab w:val="left" w:pos="4085"/>
        </w:tabs>
        <w:spacing w:before="2"/>
        <w:ind w:left="211"/>
      </w:pPr>
      <w:r>
        <w:br w:type="column"/>
      </w:r>
      <w:r>
        <w:rPr>
          <w:w w:val="95"/>
        </w:rPr>
        <w:t>Puesto</w:t>
      </w:r>
      <w:r>
        <w:rPr>
          <w:spacing w:val="-29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5B008A">
      <w:pPr>
        <w:pStyle w:val="Textoindependiente"/>
        <w:rPr>
          <w:sz w:val="26"/>
        </w:rPr>
      </w:pPr>
    </w:p>
    <w:p w:rsidR="005B008A" w:rsidRDefault="005B008A">
      <w:pPr>
        <w:pStyle w:val="Textoindependiente"/>
        <w:rPr>
          <w:sz w:val="26"/>
        </w:rPr>
      </w:pPr>
    </w:p>
    <w:p w:rsidR="005B008A" w:rsidRDefault="0002162A">
      <w:pPr>
        <w:pStyle w:val="Textoindependiente"/>
        <w:tabs>
          <w:tab w:val="left" w:pos="4085"/>
        </w:tabs>
        <w:spacing w:before="194"/>
        <w:ind w:left="147"/>
      </w:pPr>
      <w:r>
        <w:rPr>
          <w:w w:val="95"/>
        </w:rPr>
        <w:t>Celular:</w:t>
      </w:r>
      <w:r>
        <w:rPr>
          <w:spacing w:val="-28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5B008A">
      <w:pPr>
        <w:sectPr w:rsidR="005B008A">
          <w:type w:val="continuous"/>
          <w:pgSz w:w="11910" w:h="16840"/>
          <w:pgMar w:top="1360" w:right="340" w:bottom="280" w:left="240" w:header="720" w:footer="720" w:gutter="0"/>
          <w:cols w:num="2" w:space="720" w:equalWidth="0">
            <w:col w:w="6438" w:space="696"/>
            <w:col w:w="4196"/>
          </w:cols>
        </w:sectPr>
      </w:pPr>
    </w:p>
    <w:p w:rsidR="005B008A" w:rsidRDefault="005B008A">
      <w:pPr>
        <w:pStyle w:val="Textoindependiente"/>
        <w:spacing w:before="3"/>
        <w:rPr>
          <w:sz w:val="11"/>
        </w:rPr>
      </w:pPr>
    </w:p>
    <w:p w:rsidR="005B008A" w:rsidRDefault="0002162A">
      <w:pPr>
        <w:pStyle w:val="Textoindependiente"/>
        <w:tabs>
          <w:tab w:val="left" w:pos="5089"/>
          <w:tab w:val="left" w:pos="6890"/>
          <w:tab w:val="left" w:pos="11220"/>
        </w:tabs>
        <w:spacing w:before="102"/>
        <w:ind w:left="147"/>
      </w:pPr>
      <w:r>
        <w:rPr>
          <w:spacing w:val="-1"/>
          <w:w w:val="90"/>
        </w:rPr>
        <w:t>Ocupación:</w:t>
      </w:r>
      <w:r>
        <w:rPr>
          <w:spacing w:val="-1"/>
          <w:w w:val="90"/>
          <w:u w:val="single"/>
        </w:rPr>
        <w:tab/>
      </w:r>
      <w:r>
        <w:rPr>
          <w:spacing w:val="-1"/>
          <w:w w:val="90"/>
        </w:rPr>
        <w:tab/>
      </w:r>
      <w:r>
        <w:rPr>
          <w:w w:val="95"/>
        </w:rPr>
        <w:t>Escolaridad;</w:t>
      </w:r>
      <w:r>
        <w:rPr>
          <w:spacing w:val="-28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5B008A">
      <w:pPr>
        <w:pStyle w:val="Textoindependiente"/>
        <w:spacing w:before="8"/>
        <w:rPr>
          <w:sz w:val="19"/>
        </w:rPr>
      </w:pPr>
    </w:p>
    <w:p w:rsidR="005B008A" w:rsidRDefault="005B008A">
      <w:pPr>
        <w:rPr>
          <w:sz w:val="19"/>
        </w:rPr>
        <w:sectPr w:rsidR="005B008A">
          <w:type w:val="continuous"/>
          <w:pgSz w:w="11910" w:h="16840"/>
          <w:pgMar w:top="1360" w:right="340" w:bottom="280" w:left="240" w:header="720" w:footer="720" w:gutter="0"/>
          <w:cols w:space="720"/>
        </w:sectPr>
      </w:pPr>
    </w:p>
    <w:p w:rsidR="005B008A" w:rsidRDefault="00970F27">
      <w:pPr>
        <w:pStyle w:val="Textoindependiente"/>
        <w:spacing w:before="101"/>
        <w:ind w:left="14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56515</wp:posOffset>
                </wp:positionV>
                <wp:extent cx="2407285" cy="19558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9"/>
                              <w:gridCol w:w="1320"/>
                              <w:gridCol w:w="1212"/>
                            </w:tblGrid>
                            <w:tr w:rsidR="005B008A" w:rsidTr="00CC2568">
                              <w:trPr>
                                <w:trHeight w:val="268"/>
                              </w:trPr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5B008A" w:rsidRDefault="0002162A" w:rsidP="00CC2568">
                                  <w:pPr>
                                    <w:pStyle w:val="TableParagraph"/>
                                    <w:spacing w:line="248" w:lineRule="exact"/>
                                    <w:ind w:left="25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Casados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5B008A" w:rsidRDefault="0002162A" w:rsidP="00CC2568">
                                  <w:pPr>
                                    <w:pStyle w:val="TableParagraph"/>
                                    <w:spacing w:line="248" w:lineRule="exact"/>
                                    <w:ind w:left="17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3"/>
                                    </w:rPr>
                                    <w:t>Divorciados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5B008A" w:rsidRDefault="0002162A" w:rsidP="00CC2568">
                                  <w:pPr>
                                    <w:pStyle w:val="TableParagraph"/>
                                    <w:spacing w:line="248" w:lineRule="exact"/>
                                    <w:ind w:left="43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Otro</w:t>
                                  </w:r>
                                </w:p>
                              </w:tc>
                            </w:tr>
                          </w:tbl>
                          <w:p w:rsidR="005B008A" w:rsidRDefault="005B008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36.05pt;margin-top:4.45pt;width:189.55pt;height:15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kPsw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II046qNEjHTW6EyPyQ5OfoVcpuD304KhH2AdfG6vq70X5TSEu1g3hO3orpRgaSirg55ub7rOr&#10;E44yINvho6jgHbLXwgKNtexM8iAdCNChTk+n2hguJWwGobcMYuBYwpmfRFFsi+eSdL7dS6XfU9Eh&#10;Y2RYQu0tOjncK23YkHR2MY9xUbC2tfVv+cUGOE478DZcNWeGhS3nz8RLNvEmDp0wWGyc0Mtz57ZY&#10;h86i8JdR/i5fr3P/l3nXD9OGVRXl5plZWn74Z6U7inwSxUlcSrSsMnCGkpK77bqV6EBA2oX9bM7h&#10;5OzmXtKwSYBYXoTkQ3LvgsQpFvHSCYswcpKlFzuen9wlCy9Mwry4DOmecfrvIaEhw0kURJOYzqRf&#10;xObZ73VsJO2YhuHRsi7D8cmJpEaCG17Z0mrC2sl+lgpD/5wKKPdcaCtYo9FJrXrcjrY3grkPtqJ6&#10;AgVLAQIDmcLgA6MR8gdGAwyRDKvveyIpRu0HDl1gJs5syNnYzgbhJVzNsMZoMtd6mkz7XrJdA8hT&#10;n3FxC51SMyti01ITi2N/wWCwsRyHmJk8z/+t13nUrn4DAAD//wMAUEsDBBQABgAIAAAAIQBtS9KA&#10;3gAAAAgBAAAPAAAAZHJzL2Rvd25yZXYueG1sTI9BT4NAFITvJv6HzTPxZhcw0oI8msboycRI8eBx&#10;gVfYlH2L7LbFf+960uNkJjPfFNvFjOJMs9OWEeJVBIK4tZ3mHuGjfrnbgHBecadGy4TwTQ625fVV&#10;ofLOXrii8973IpSwyxXC4P2US+nagYxyKzsRB+9gZ6N8kHMvu1ldQrkZZRJFqTRKc1gY1ERPA7XH&#10;/ckg7D65etZfb817dah0XWcRv6ZHxNubZfcIwtPi/8Lwix/QoQxMjT1x58SIkKyTOEQRNhmI4KcP&#10;cQKiQbjP1iDLQv4/UP4AAAD//wMAUEsBAi0AFAAGAAgAAAAhALaDOJL+AAAA4QEAABMAAAAAAAAA&#10;AAAAAAAAAAAAAFtDb250ZW50X1R5cGVzXS54bWxQSwECLQAUAAYACAAAACEAOP0h/9YAAACUAQAA&#10;CwAAAAAAAAAAAAAAAAAvAQAAX3JlbHMvLnJlbHNQSwECLQAUAAYACAAAACEA+UiJD7MCAACyBQAA&#10;DgAAAAAAAAAAAAAAAAAuAgAAZHJzL2Uyb0RvYy54bWxQSwECLQAUAAYACAAAACEAbUvSg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9"/>
                        <w:gridCol w:w="1320"/>
                        <w:gridCol w:w="1212"/>
                      </w:tblGrid>
                      <w:tr w:rsidR="005B008A" w:rsidTr="00CC2568">
                        <w:trPr>
                          <w:trHeight w:val="268"/>
                        </w:trPr>
                        <w:tc>
                          <w:tcPr>
                            <w:tcW w:w="1229" w:type="dxa"/>
                            <w:vAlign w:val="center"/>
                          </w:tcPr>
                          <w:p w:rsidR="005B008A" w:rsidRDefault="0002162A" w:rsidP="00CC2568">
                            <w:pPr>
                              <w:pStyle w:val="TableParagraph"/>
                              <w:spacing w:line="248" w:lineRule="exact"/>
                              <w:ind w:left="25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</w:rPr>
                              <w:t>Casados</w:t>
                            </w:r>
                          </w:p>
                        </w:tc>
                        <w:tc>
                          <w:tcPr>
                            <w:tcW w:w="1320" w:type="dxa"/>
                            <w:vAlign w:val="center"/>
                          </w:tcPr>
                          <w:p w:rsidR="005B008A" w:rsidRDefault="0002162A" w:rsidP="00CC2568">
                            <w:pPr>
                              <w:pStyle w:val="TableParagraph"/>
                              <w:spacing w:line="248" w:lineRule="exact"/>
                              <w:ind w:left="17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3"/>
                              </w:rPr>
                              <w:t>Divorciados</w:t>
                            </w: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:rsidR="005B008A" w:rsidRDefault="0002162A" w:rsidP="00CC2568">
                            <w:pPr>
                              <w:pStyle w:val="TableParagraph"/>
                              <w:spacing w:line="248" w:lineRule="exact"/>
                              <w:ind w:left="43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</w:rPr>
                              <w:t>Otro</w:t>
                            </w:r>
                          </w:p>
                        </w:tc>
                      </w:tr>
                    </w:tbl>
                    <w:p w:rsidR="005B008A" w:rsidRDefault="005B008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62A">
        <w:rPr>
          <w:w w:val="80"/>
        </w:rPr>
        <w:t>Estado</w:t>
      </w:r>
      <w:r w:rsidR="0002162A">
        <w:rPr>
          <w:spacing w:val="10"/>
          <w:w w:val="80"/>
        </w:rPr>
        <w:t xml:space="preserve"> </w:t>
      </w:r>
      <w:r w:rsidR="0002162A">
        <w:rPr>
          <w:w w:val="80"/>
        </w:rPr>
        <w:t>civil:</w:t>
      </w:r>
    </w:p>
    <w:p w:rsidR="005B008A" w:rsidRDefault="005B008A">
      <w:pPr>
        <w:pStyle w:val="Textoindependiente"/>
        <w:spacing w:before="1"/>
        <w:rPr>
          <w:sz w:val="27"/>
        </w:rPr>
      </w:pPr>
    </w:p>
    <w:p w:rsidR="005B008A" w:rsidRDefault="00CC2568">
      <w:pPr>
        <w:pStyle w:val="Textoindependiente"/>
        <w:tabs>
          <w:tab w:val="left" w:pos="3679"/>
        </w:tabs>
        <w:ind w:left="147"/>
      </w:pPr>
      <w:r>
        <w:rPr>
          <w:w w:val="80"/>
        </w:rPr>
        <w:t xml:space="preserve">No. </w:t>
      </w:r>
      <w:r w:rsidR="0002162A">
        <w:rPr>
          <w:w w:val="80"/>
        </w:rPr>
        <w:t>de</w:t>
      </w:r>
      <w:r w:rsidR="0002162A">
        <w:rPr>
          <w:spacing w:val="9"/>
          <w:w w:val="80"/>
        </w:rPr>
        <w:t xml:space="preserve"> </w:t>
      </w:r>
      <w:r w:rsidR="0002162A">
        <w:rPr>
          <w:w w:val="80"/>
        </w:rPr>
        <w:t>integrantes</w:t>
      </w:r>
      <w:r w:rsidR="0002162A">
        <w:rPr>
          <w:spacing w:val="11"/>
          <w:w w:val="80"/>
        </w:rPr>
        <w:t xml:space="preserve"> </w:t>
      </w:r>
      <w:r w:rsidR="0002162A">
        <w:rPr>
          <w:w w:val="80"/>
        </w:rPr>
        <w:t>de</w:t>
      </w:r>
      <w:r w:rsidR="0002162A">
        <w:rPr>
          <w:spacing w:val="9"/>
          <w:w w:val="80"/>
        </w:rPr>
        <w:t xml:space="preserve"> </w:t>
      </w:r>
      <w:r w:rsidR="0002162A">
        <w:rPr>
          <w:w w:val="80"/>
        </w:rPr>
        <w:t>la</w:t>
      </w:r>
      <w:r w:rsidR="0002162A">
        <w:rPr>
          <w:spacing w:val="9"/>
          <w:w w:val="80"/>
        </w:rPr>
        <w:t xml:space="preserve"> </w:t>
      </w:r>
      <w:r w:rsidR="0002162A">
        <w:rPr>
          <w:w w:val="80"/>
        </w:rPr>
        <w:t>familia:</w:t>
      </w:r>
      <w:r w:rsidR="0002162A">
        <w:rPr>
          <w:spacing w:val="-13"/>
        </w:rPr>
        <w:t xml:space="preserve"> </w:t>
      </w:r>
      <w:r w:rsidR="0002162A">
        <w:rPr>
          <w:w w:val="82"/>
          <w:u w:val="single"/>
        </w:rPr>
        <w:t xml:space="preserve"> </w:t>
      </w:r>
      <w:r w:rsidR="0002162A">
        <w:rPr>
          <w:u w:val="single"/>
        </w:rPr>
        <w:tab/>
      </w:r>
    </w:p>
    <w:p w:rsidR="005B008A" w:rsidRDefault="0002162A">
      <w:pPr>
        <w:pStyle w:val="Textoindependiente"/>
        <w:tabs>
          <w:tab w:val="left" w:pos="4005"/>
          <w:tab w:val="left" w:pos="7254"/>
        </w:tabs>
        <w:spacing w:before="101" w:line="523" w:lineRule="auto"/>
        <w:ind w:left="2912" w:right="101" w:hanging="589"/>
      </w:pPr>
      <w:r>
        <w:br w:type="column"/>
      </w:r>
      <w:r>
        <w:rPr>
          <w:w w:val="95"/>
        </w:rPr>
        <w:t>Especifique: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>Hijos</w:t>
      </w:r>
      <w:r>
        <w:rPr>
          <w:spacing w:val="15"/>
          <w:w w:val="80"/>
        </w:rPr>
        <w:t xml:space="preserve"> </w:t>
      </w:r>
      <w:r>
        <w:rPr>
          <w:w w:val="80"/>
        </w:rPr>
        <w:t>Inscritos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CLH</w:t>
      </w:r>
      <w:r>
        <w:rPr>
          <w:spacing w:val="-27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5B008A" w:rsidRDefault="005B008A">
      <w:pPr>
        <w:pStyle w:val="Textoindependiente"/>
        <w:spacing w:before="4"/>
        <w:rPr>
          <w:sz w:val="26"/>
        </w:rPr>
      </w:pPr>
    </w:p>
    <w:p w:rsidR="00CC2568" w:rsidRDefault="00CC2568">
      <w:pPr>
        <w:pStyle w:val="Textoindependiente"/>
        <w:spacing w:before="4"/>
        <w:rPr>
          <w:sz w:val="26"/>
        </w:rPr>
      </w:pPr>
    </w:p>
    <w:p w:rsidR="005B008A" w:rsidRDefault="00970F27">
      <w:pPr>
        <w:pStyle w:val="Ttulo1"/>
        <w:jc w:val="lef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-198120</wp:posOffset>
                </wp:positionV>
                <wp:extent cx="7025640" cy="254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39CC" id="Rectangle 13" o:spid="_x0000_s1026" style="position:absolute;margin-left:17.4pt;margin-top:-15.6pt;width:553.2pt;height: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tceAIAAPw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wV&#10;GCnSAUefoWtEbSRH2ZvQoN64CuIezYMNJTpzr+k3h5S+ayGM31ir+5YTBrCyEJ9cHAiGg6No3X/Q&#10;DNKTrdexV/vGdiEhdAHtIyVPJ0r43iMKH2dpPpkWwBwFXz4p0khZQqrjYWOdf8d1h8Kmxhawx+Rk&#10;d+98AEOqY0gEr6VgKyFlNOxmfSct2pGgjviL+KHG8zCpQrDS4diQcfgCGOGO4AtoI9s/yiwv0tu8&#10;HK2m89moWBWTUTlL56M0K2/LaVqUxXL1MwDMiqoVjHF1LxQ/Ki8rXsbsYQYGzUTtob7G5SSfxNov&#10;0LuXFdkJD4MoRVfj+akTpAq8vlUMyiaVJ0IO++QSfuwy9OD4H7sSVRCIHwS01uwJRGA1kAR0wpMB&#10;m1bbZ4x6GL8au+9bYjlG8r0CIZVZEVj30SgmsxwMe+5Zn3uIopCqxh6jYXvnhxnfGis2LdyUxcYo&#10;fQPia0QURhDmgOogWRixWMHhOQgzfG7HqN+P1uIXAAAA//8DAFBLAwQUAAYACAAAACEA0XDUw+AA&#10;AAALAQAADwAAAGRycy9kb3ducmV2LnhtbEyPwU7DMBBE70j8g7VI3FonbqAlxKkoEkckWji0Nyde&#10;kqjxOthuG/h6nBPcdmdHM2+L9Wh6dkbnO0sS0nkCDKm2uqNGwsf7y2wFzAdFWvWWUMI3eliX11eF&#10;yrW90BbPu9CwGEI+VxLaEIacc1+3aJSf2wEp3j6tMyrE1TVcO3WJ4abnIknuuVEdxYZWDfjcYn3c&#10;nYyEzcNq8/WW0evPtjrgYV8d74RLpLy9GZ8egQUcw58ZJvyIDmVkquyJtGe9hEUWyYOE2SIVwCZD&#10;mk1TFSWxFMDLgv//ofwFAAD//wMAUEsBAi0AFAAGAAgAAAAhALaDOJL+AAAA4QEAABMAAAAAAAAA&#10;AAAAAAAAAAAAAFtDb250ZW50X1R5cGVzXS54bWxQSwECLQAUAAYACAAAACEAOP0h/9YAAACUAQAA&#10;CwAAAAAAAAAAAAAAAAAvAQAAX3JlbHMvLnJlbHNQSwECLQAUAAYACAAAACEABhnrXHgCAAD8BAAA&#10;DgAAAAAAAAAAAAAAAAAuAgAAZHJzL2Uyb0RvYy54bWxQSwECLQAUAAYACAAAACEA0XDUw+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02162A">
        <w:rPr>
          <w:color w:val="808080"/>
          <w:w w:val="80"/>
        </w:rPr>
        <w:t>INGRESOS</w:t>
      </w:r>
      <w:r w:rsidR="0002162A">
        <w:rPr>
          <w:color w:val="808080"/>
          <w:spacing w:val="24"/>
          <w:w w:val="80"/>
        </w:rPr>
        <w:t xml:space="preserve"> </w:t>
      </w:r>
      <w:r w:rsidR="0002162A">
        <w:rPr>
          <w:color w:val="808080"/>
          <w:w w:val="80"/>
        </w:rPr>
        <w:t>MENSUALES</w:t>
      </w:r>
    </w:p>
    <w:p w:rsidR="005B008A" w:rsidRDefault="005B008A">
      <w:pPr>
        <w:sectPr w:rsidR="005B008A">
          <w:type w:val="continuous"/>
          <w:pgSz w:w="11910" w:h="16840"/>
          <w:pgMar w:top="1360" w:right="340" w:bottom="280" w:left="240" w:header="720" w:footer="720" w:gutter="0"/>
          <w:cols w:num="2" w:space="720" w:equalWidth="0">
            <w:col w:w="3720" w:space="246"/>
            <w:col w:w="7364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510"/>
        <w:gridCol w:w="3150"/>
      </w:tblGrid>
      <w:tr w:rsidR="005B008A" w:rsidTr="0002162A">
        <w:trPr>
          <w:trHeight w:val="267"/>
        </w:trPr>
        <w:tc>
          <w:tcPr>
            <w:tcW w:w="4570" w:type="dxa"/>
          </w:tcPr>
          <w:p w:rsidR="005B008A" w:rsidRDefault="0002162A">
            <w:pPr>
              <w:pStyle w:val="TableParagraph"/>
              <w:spacing w:line="248" w:lineRule="exact"/>
              <w:ind w:left="1110"/>
              <w:rPr>
                <w:sz w:val="23"/>
              </w:rPr>
            </w:pPr>
            <w:r>
              <w:rPr>
                <w:w w:val="80"/>
                <w:sz w:val="23"/>
              </w:rPr>
              <w:t>Miembro</w:t>
            </w:r>
            <w:r>
              <w:rPr>
                <w:spacing w:val="15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familiar</w:t>
            </w:r>
          </w:p>
        </w:tc>
        <w:tc>
          <w:tcPr>
            <w:tcW w:w="3510" w:type="dxa"/>
          </w:tcPr>
          <w:p w:rsidR="005B008A" w:rsidRDefault="0002162A" w:rsidP="00CC2568">
            <w:pPr>
              <w:jc w:val="center"/>
            </w:pPr>
            <w:r>
              <w:rPr>
                <w:w w:val="95"/>
              </w:rPr>
              <w:t>Ingresos</w:t>
            </w:r>
          </w:p>
        </w:tc>
        <w:tc>
          <w:tcPr>
            <w:tcW w:w="3150" w:type="dxa"/>
          </w:tcPr>
          <w:p w:rsidR="005B008A" w:rsidRDefault="0002162A">
            <w:pPr>
              <w:pStyle w:val="TableParagraph"/>
              <w:spacing w:line="248" w:lineRule="exact"/>
              <w:ind w:left="673"/>
              <w:rPr>
                <w:sz w:val="23"/>
              </w:rPr>
            </w:pPr>
            <w:r>
              <w:rPr>
                <w:w w:val="80"/>
                <w:sz w:val="23"/>
              </w:rPr>
              <w:t>Aportación</w:t>
            </w:r>
            <w:r>
              <w:rPr>
                <w:spacing w:val="9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a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la</w:t>
            </w:r>
            <w:r>
              <w:rPr>
                <w:spacing w:val="1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familia</w:t>
            </w:r>
          </w:p>
        </w:tc>
      </w:tr>
      <w:tr w:rsidR="00CC2568" w:rsidTr="0002162A">
        <w:trPr>
          <w:trHeight w:val="268"/>
        </w:trPr>
        <w:tc>
          <w:tcPr>
            <w:tcW w:w="4570" w:type="dxa"/>
          </w:tcPr>
          <w:p w:rsidR="00CC2568" w:rsidRDefault="00CC2568" w:rsidP="00CC2568">
            <w:pPr>
              <w:pStyle w:val="TableParagraph"/>
              <w:spacing w:before="29" w:line="218" w:lineRule="exact"/>
              <w:ind w:left="33"/>
              <w:rPr>
                <w:sz w:val="19"/>
              </w:rPr>
            </w:pPr>
            <w:r>
              <w:rPr>
                <w:w w:val="95"/>
                <w:sz w:val="19"/>
              </w:rPr>
              <w:t>Padre</w:t>
            </w:r>
          </w:p>
        </w:tc>
        <w:tc>
          <w:tcPr>
            <w:tcW w:w="3510" w:type="dxa"/>
          </w:tcPr>
          <w:p w:rsidR="00CC2568" w:rsidRDefault="00CC2568" w:rsidP="00CC2568">
            <w:pPr>
              <w:pStyle w:val="TableParagraph"/>
              <w:spacing w:line="248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3150" w:type="dxa"/>
          </w:tcPr>
          <w:p w:rsidR="00CC2568" w:rsidRDefault="00CC2568" w:rsidP="00CC2568">
            <w:pPr>
              <w:pStyle w:val="TableParagraph"/>
              <w:spacing w:line="248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</w:tr>
      <w:tr w:rsidR="00CC2568" w:rsidTr="0002162A">
        <w:trPr>
          <w:trHeight w:val="268"/>
        </w:trPr>
        <w:tc>
          <w:tcPr>
            <w:tcW w:w="4570" w:type="dxa"/>
          </w:tcPr>
          <w:p w:rsidR="00CC2568" w:rsidRDefault="00CC2568" w:rsidP="00CC2568">
            <w:pPr>
              <w:pStyle w:val="TableParagraph"/>
              <w:spacing w:before="30" w:line="218" w:lineRule="exact"/>
              <w:ind w:left="33"/>
              <w:rPr>
                <w:sz w:val="19"/>
              </w:rPr>
            </w:pPr>
            <w:r>
              <w:rPr>
                <w:w w:val="95"/>
                <w:sz w:val="19"/>
              </w:rPr>
              <w:t>Madre</w:t>
            </w:r>
          </w:p>
        </w:tc>
        <w:tc>
          <w:tcPr>
            <w:tcW w:w="3510" w:type="dxa"/>
          </w:tcPr>
          <w:p w:rsidR="00CC2568" w:rsidRDefault="00CC2568" w:rsidP="00CC2568">
            <w:pPr>
              <w:pStyle w:val="TableParagraph"/>
              <w:spacing w:line="249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3150" w:type="dxa"/>
          </w:tcPr>
          <w:p w:rsidR="00CC2568" w:rsidRDefault="00CC2568" w:rsidP="00CC2568">
            <w:pPr>
              <w:pStyle w:val="TableParagraph"/>
              <w:spacing w:line="249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</w:tr>
      <w:tr w:rsidR="00CC2568" w:rsidTr="0002162A">
        <w:trPr>
          <w:trHeight w:val="268"/>
        </w:trPr>
        <w:tc>
          <w:tcPr>
            <w:tcW w:w="4570" w:type="dxa"/>
          </w:tcPr>
          <w:p w:rsidR="00CC2568" w:rsidRDefault="00CC2568" w:rsidP="00CC2568">
            <w:pPr>
              <w:pStyle w:val="TableParagraph"/>
              <w:spacing w:before="29"/>
              <w:ind w:left="33"/>
              <w:rPr>
                <w:sz w:val="19"/>
              </w:rPr>
            </w:pPr>
            <w:r>
              <w:rPr>
                <w:w w:val="80"/>
                <w:sz w:val="19"/>
              </w:rPr>
              <w:t>Otro</w:t>
            </w:r>
            <w:r>
              <w:rPr>
                <w:spacing w:val="1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(especificar)</w:t>
            </w:r>
          </w:p>
        </w:tc>
        <w:tc>
          <w:tcPr>
            <w:tcW w:w="3510" w:type="dxa"/>
          </w:tcPr>
          <w:p w:rsidR="00CC2568" w:rsidRDefault="00CC2568" w:rsidP="00CC2568">
            <w:pPr>
              <w:pStyle w:val="TableParagraph"/>
              <w:spacing w:line="248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3150" w:type="dxa"/>
          </w:tcPr>
          <w:p w:rsidR="00CC2568" w:rsidRDefault="00CC2568" w:rsidP="00CC2568">
            <w:pPr>
              <w:pStyle w:val="TableParagraph"/>
              <w:spacing w:line="248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</w:tr>
      <w:tr w:rsidR="00CC2568" w:rsidTr="0002162A">
        <w:trPr>
          <w:trHeight w:val="268"/>
        </w:trPr>
        <w:tc>
          <w:tcPr>
            <w:tcW w:w="4570" w:type="dxa"/>
          </w:tcPr>
          <w:p w:rsidR="00CC2568" w:rsidRDefault="00CC2568" w:rsidP="00CC2568">
            <w:pPr>
              <w:pStyle w:val="TableParagraph"/>
              <w:spacing w:line="248" w:lineRule="exact"/>
              <w:ind w:left="1398"/>
              <w:rPr>
                <w:sz w:val="23"/>
              </w:rPr>
            </w:pPr>
            <w:r>
              <w:rPr>
                <w:w w:val="80"/>
                <w:sz w:val="23"/>
              </w:rPr>
              <w:t>TOTAL</w:t>
            </w:r>
            <w:r>
              <w:rPr>
                <w:spacing w:val="13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INGRESOS</w:t>
            </w:r>
          </w:p>
        </w:tc>
        <w:tc>
          <w:tcPr>
            <w:tcW w:w="3510" w:type="dxa"/>
          </w:tcPr>
          <w:p w:rsidR="00CC2568" w:rsidRDefault="00CC2568" w:rsidP="00CC2568">
            <w:pPr>
              <w:pStyle w:val="TableParagraph"/>
              <w:spacing w:line="248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3150" w:type="dxa"/>
          </w:tcPr>
          <w:p w:rsidR="00CC2568" w:rsidRDefault="00CC2568" w:rsidP="00CC2568">
            <w:pPr>
              <w:pStyle w:val="TableParagraph"/>
              <w:spacing w:line="248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</w:tr>
    </w:tbl>
    <w:p w:rsidR="005B008A" w:rsidRDefault="0002162A">
      <w:pPr>
        <w:spacing w:before="60"/>
        <w:ind w:left="140"/>
        <w:rPr>
          <w:sz w:val="17"/>
        </w:rPr>
      </w:pPr>
      <w:r>
        <w:rPr>
          <w:w w:val="80"/>
          <w:sz w:val="17"/>
        </w:rPr>
        <w:t>NOTA.</w:t>
      </w:r>
      <w:r>
        <w:rPr>
          <w:spacing w:val="18"/>
          <w:w w:val="80"/>
          <w:sz w:val="17"/>
        </w:rPr>
        <w:t xml:space="preserve"> </w:t>
      </w:r>
      <w:r>
        <w:rPr>
          <w:w w:val="80"/>
          <w:sz w:val="17"/>
        </w:rPr>
        <w:t>Deberá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anexar</w:t>
      </w:r>
      <w:r>
        <w:rPr>
          <w:spacing w:val="19"/>
          <w:w w:val="80"/>
          <w:sz w:val="17"/>
        </w:rPr>
        <w:t xml:space="preserve"> </w:t>
      </w:r>
      <w:r>
        <w:rPr>
          <w:w w:val="80"/>
          <w:sz w:val="17"/>
        </w:rPr>
        <w:t>copias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de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documentos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que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avalen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la</w:t>
      </w:r>
      <w:r>
        <w:rPr>
          <w:spacing w:val="20"/>
          <w:w w:val="80"/>
          <w:sz w:val="17"/>
        </w:rPr>
        <w:t xml:space="preserve"> </w:t>
      </w:r>
      <w:r>
        <w:rPr>
          <w:w w:val="80"/>
          <w:sz w:val="17"/>
        </w:rPr>
        <w:t>información</w:t>
      </w:r>
    </w:p>
    <w:p w:rsidR="005B008A" w:rsidRDefault="005B008A">
      <w:pPr>
        <w:rPr>
          <w:sz w:val="17"/>
        </w:rPr>
        <w:sectPr w:rsidR="005B008A">
          <w:type w:val="continuous"/>
          <w:pgSz w:w="11910" w:h="16840"/>
          <w:pgMar w:top="1360" w:right="340" w:bottom="280" w:left="240" w:header="720" w:footer="720" w:gutter="0"/>
          <w:cols w:space="720"/>
        </w:sectPr>
      </w:pPr>
    </w:p>
    <w:p w:rsidR="005B008A" w:rsidRDefault="0002162A">
      <w:pPr>
        <w:pStyle w:val="Ttulo1"/>
        <w:spacing w:before="76"/>
        <w:ind w:left="3635" w:right="4476"/>
      </w:pPr>
      <w:r>
        <w:rPr>
          <w:color w:val="808080"/>
          <w:w w:val="80"/>
        </w:rPr>
        <w:t>EGRESOS</w:t>
      </w:r>
      <w:r>
        <w:rPr>
          <w:color w:val="808080"/>
          <w:spacing w:val="25"/>
          <w:w w:val="80"/>
        </w:rPr>
        <w:t xml:space="preserve"> </w:t>
      </w:r>
      <w:r>
        <w:rPr>
          <w:color w:val="808080"/>
          <w:w w:val="80"/>
        </w:rPr>
        <w:t>MENSUALES</w:t>
      </w:r>
    </w:p>
    <w:p w:rsidR="005B008A" w:rsidRDefault="005B008A">
      <w:pPr>
        <w:pStyle w:val="Textoindependiente"/>
        <w:spacing w:before="4"/>
        <w:rPr>
          <w:rFonts w:ascii="Arial"/>
          <w:b/>
          <w:sz w:val="18"/>
        </w:rPr>
      </w:pPr>
    </w:p>
    <w:p w:rsidR="005B008A" w:rsidRDefault="0002162A">
      <w:pPr>
        <w:pStyle w:val="Textoindependiente"/>
        <w:tabs>
          <w:tab w:val="left" w:pos="5077"/>
          <w:tab w:val="left" w:pos="8762"/>
        </w:tabs>
        <w:spacing w:before="34" w:after="12"/>
        <w:ind w:left="1300"/>
      </w:pPr>
      <w:r>
        <w:rPr>
          <w:w w:val="95"/>
        </w:rPr>
        <w:t xml:space="preserve">               Concepto</w:t>
      </w:r>
      <w:r>
        <w:rPr>
          <w:w w:val="95"/>
        </w:rPr>
        <w:tab/>
        <w:t xml:space="preserve">                Cantidad                                 </w:t>
      </w:r>
      <w:r>
        <w:rPr>
          <w:w w:val="80"/>
        </w:rPr>
        <w:t>Comprobante</w:t>
      </w:r>
      <w:r>
        <w:rPr>
          <w:spacing w:val="17"/>
          <w:w w:val="80"/>
        </w:rPr>
        <w:t xml:space="preserve"> </w:t>
      </w:r>
      <w:r>
        <w:rPr>
          <w:noProof/>
          <w:spacing w:val="18"/>
          <w:position w:val="-3"/>
          <w:lang w:val="es-MX" w:eastAsia="es-MX"/>
        </w:rPr>
        <w:drawing>
          <wp:inline distT="0" distB="0" distL="0" distR="0">
            <wp:extent cx="204825" cy="2073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" cy="2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4254"/>
        <w:gridCol w:w="1566"/>
      </w:tblGrid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Renta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6" w:line="218" w:lineRule="exact"/>
              <w:ind w:left="325" w:right="28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Hipoteca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89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Mantenimiento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Vigilancia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/>
              <w:ind w:left="325" w:right="292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Servicios</w:t>
            </w:r>
            <w:r>
              <w:rPr>
                <w:spacing w:val="1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(Agua,</w:t>
            </w:r>
            <w:r>
              <w:rPr>
                <w:spacing w:val="1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Luz,</w:t>
            </w:r>
            <w:r>
              <w:rPr>
                <w:spacing w:val="13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Gas)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6" w:line="218" w:lineRule="exact"/>
              <w:ind w:left="325" w:right="29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Cable,</w:t>
            </w:r>
            <w:r>
              <w:rPr>
                <w:spacing w:val="1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Internet,</w:t>
            </w:r>
            <w:r>
              <w:rPr>
                <w:spacing w:val="1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Teléfono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2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Servicio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doméstico,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Chofer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8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Despensa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2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Ropa</w:t>
            </w:r>
            <w:r>
              <w:rPr>
                <w:spacing w:val="1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1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Calzado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Gastos</w:t>
            </w:r>
            <w:r>
              <w:rPr>
                <w:spacing w:val="1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Médicos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2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Telefonía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 w:rsidR="00CC2568">
              <w:rPr>
                <w:w w:val="80"/>
                <w:sz w:val="19"/>
              </w:rPr>
              <w:t>Móvil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(Celulares)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0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Colegiaturas</w:t>
            </w:r>
            <w:r>
              <w:rPr>
                <w:spacing w:val="1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 w:rsidR="00CC2568">
              <w:rPr>
                <w:w w:val="80"/>
                <w:sz w:val="19"/>
              </w:rPr>
              <w:t>Transporte</w:t>
            </w:r>
            <w:r>
              <w:rPr>
                <w:spacing w:val="1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escolar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6" w:line="218" w:lineRule="exact"/>
              <w:ind w:left="325" w:right="289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Útiles</w:t>
            </w:r>
            <w:r>
              <w:rPr>
                <w:spacing w:val="1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escolares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6" w:line="218" w:lineRule="exact"/>
              <w:ind w:left="325" w:right="290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Actividades</w:t>
            </w:r>
            <w:r>
              <w:rPr>
                <w:spacing w:val="2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Extraescolares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Gasolina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Crédito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 w:rsidR="00CC2568">
              <w:rPr>
                <w:w w:val="80"/>
                <w:sz w:val="19"/>
              </w:rPr>
              <w:t>automotriz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Seguros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vida/Gastos</w:t>
            </w:r>
            <w:r>
              <w:rPr>
                <w:spacing w:val="1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médicos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mayores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/>
              <w:ind w:left="325" w:right="289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Tarjetas</w:t>
            </w:r>
            <w:r>
              <w:rPr>
                <w:spacing w:val="1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14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crédito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6" w:line="218" w:lineRule="exact"/>
              <w:ind w:left="325" w:right="29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Vacaciones</w:t>
            </w:r>
            <w:r>
              <w:rPr>
                <w:spacing w:val="1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descanso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1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Club,</w:t>
            </w:r>
            <w:r>
              <w:rPr>
                <w:spacing w:val="1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Entretenimiento</w:t>
            </w:r>
            <w:r>
              <w:rPr>
                <w:spacing w:val="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y</w:t>
            </w:r>
            <w:r>
              <w:rPr>
                <w:spacing w:val="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restaurantes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89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Pensión</w:t>
            </w:r>
            <w:r>
              <w:rPr>
                <w:spacing w:val="1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alimenticia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87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Otros</w:t>
            </w:r>
            <w:r>
              <w:rPr>
                <w:spacing w:val="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(Especificar)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3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8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Ahorro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08A" w:rsidTr="0002162A">
        <w:trPr>
          <w:trHeight w:val="284"/>
        </w:trPr>
        <w:tc>
          <w:tcPr>
            <w:tcW w:w="3610" w:type="dxa"/>
          </w:tcPr>
          <w:p w:rsidR="005B008A" w:rsidRDefault="0002162A">
            <w:pPr>
              <w:pStyle w:val="TableParagraph"/>
              <w:spacing w:before="45" w:line="218" w:lineRule="exact"/>
              <w:ind w:left="325"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19"/>
              </w:rPr>
              <w:t>TOTAL</w:t>
            </w:r>
            <w:r>
              <w:rPr>
                <w:rFonts w:ascii="Arial"/>
                <w:b/>
                <w:spacing w:val="15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19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19"/>
              </w:rPr>
              <w:t>EGRESOS</w:t>
            </w:r>
          </w:p>
        </w:tc>
        <w:tc>
          <w:tcPr>
            <w:tcW w:w="4254" w:type="dxa"/>
          </w:tcPr>
          <w:p w:rsidR="005B008A" w:rsidRDefault="0002162A">
            <w:pPr>
              <w:pStyle w:val="TableParagraph"/>
              <w:spacing w:before="8" w:line="256" w:lineRule="exact"/>
              <w:ind w:left="349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1566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008A" w:rsidRDefault="00970F27">
      <w:pPr>
        <w:pStyle w:val="Textoindependiente"/>
        <w:spacing w:before="3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172720</wp:posOffset>
                </wp:positionV>
                <wp:extent cx="7025640" cy="2540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E6EF" id="Rectangle 12" o:spid="_x0000_s1026" style="position:absolute;margin-left:17.4pt;margin-top:13.6pt;width:553.2pt;height: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LdeAIAAPw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y9&#10;wUiRDjj6DF0jaiM5yvLQoN64CuIezYMNJTpzr+k3h5S+ayGM31ir+5YTBrCyEJ9cHAiGg6No3X/Q&#10;DNKTrdexV/vGdiEhdAHtIyVPJ0r43iMKH2dpPpkWwBwFXz4p0khZQqrjYWOdf8d1h8Kmxhawx+Rk&#10;d+98AEOqY0gEr6VgKyFlNOxmfSct2pGgjviL+KHG8zCpQrDS4diQcfgCGOGO4AtoI9s/yiwv0tu8&#10;HK2m89moWBWTUTlL56M0K2/LaVqUxXL1MwDMiqoVjHF1LxQ/Ki8rXsbsYQYGzUTtob7G5SSfxNov&#10;0LuXFdkJD4MoRVfj+akTpAq8vlUMyiaVJ0IO++QSfuwy9OD4H7sSVRCIHwS01uwJRGA1kAR0wpMB&#10;m1bbZ4x6GL8au+9bYjlG8r0CIZVZEVj30SgmsxwMe+5Zn3uIopCqxh6jYXvnhxnfGis2LdyUxcYo&#10;fQPia0QURhDmgOogWRixWMHhOQgzfG7HqN+P1uIXAAAA//8DAFBLAwQUAAYACAAAACEAdXzmRt0A&#10;AAAJAQAADwAAAGRycy9kb3ducmV2LnhtbEyPwU7DMAyG70i8Q2QkbixtKWyUphND4ojEBoftljam&#10;rdY4Jcm2wtPjneBkW5/1+3O5nOwgjuhD70hBOktAIDXO9NQq+Hh/uVmACFGT0YMjVPCNAZbV5UWp&#10;C+NOtMbjJraCQygUWkEX41hIGZoOrQ4zNyIx+3Te6sijb6Xx+sThdpBZktxLq3viC50e8bnDZr85&#10;WAWrh8Xq6y2n1591vcPdtt7fZT5R6vpqenoEEXGKf8tw1md1qNipdgcyQQwKbnM2jwqyeQbizNM8&#10;5a5mwlVWpfz/QfULAAD//wMAUEsBAi0AFAAGAAgAAAAhALaDOJL+AAAA4QEAABMAAAAAAAAAAAAA&#10;AAAAAAAAAFtDb250ZW50X1R5cGVzXS54bWxQSwECLQAUAAYACAAAACEAOP0h/9YAAACUAQAACwAA&#10;AAAAAAAAAAAAAAAvAQAAX3JlbHMvLnJlbHNQSwECLQAUAAYACAAAACEA2/5i3XgCAAD8BAAADgAA&#10;AAAAAAAAAAAAAAAuAgAAZHJzL2Uyb0RvYy54bWxQSwECLQAUAAYACAAAACEAdXzmRt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B008A" w:rsidRDefault="002831AD">
      <w:pPr>
        <w:pStyle w:val="Ttulo1"/>
        <w:spacing w:line="220" w:lineRule="exact"/>
        <w:ind w:left="3633" w:right="4476"/>
      </w:pPr>
      <w:r>
        <w:rPr>
          <w:color w:val="808080"/>
          <w:w w:val="95"/>
        </w:rPr>
        <w:t>CRÉ</w:t>
      </w:r>
      <w:r w:rsidR="0002162A">
        <w:rPr>
          <w:color w:val="808080"/>
          <w:w w:val="95"/>
        </w:rPr>
        <w:t>DITOS</w:t>
      </w:r>
    </w:p>
    <w:p w:rsidR="005B008A" w:rsidRDefault="005B008A">
      <w:pPr>
        <w:pStyle w:val="Textoindependiente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2160"/>
        <w:gridCol w:w="2160"/>
        <w:gridCol w:w="2250"/>
        <w:gridCol w:w="2173"/>
      </w:tblGrid>
      <w:tr w:rsidR="005B008A" w:rsidTr="00CC2568">
        <w:trPr>
          <w:trHeight w:val="503"/>
        </w:trPr>
        <w:tc>
          <w:tcPr>
            <w:tcW w:w="2320" w:type="dxa"/>
          </w:tcPr>
          <w:p w:rsidR="005B008A" w:rsidRDefault="005B008A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5B008A" w:rsidRDefault="0002162A">
            <w:pPr>
              <w:pStyle w:val="TableParagraph"/>
              <w:ind w:left="75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Institución</w:t>
            </w:r>
          </w:p>
        </w:tc>
        <w:tc>
          <w:tcPr>
            <w:tcW w:w="2160" w:type="dxa"/>
            <w:vAlign w:val="center"/>
          </w:tcPr>
          <w:p w:rsidR="005B008A" w:rsidRPr="00CC2568" w:rsidRDefault="0002162A" w:rsidP="00CC2568">
            <w:pPr>
              <w:jc w:val="center"/>
              <w:rPr>
                <w:b/>
              </w:rPr>
            </w:pPr>
            <w:r w:rsidRPr="00CC2568">
              <w:rPr>
                <w:b/>
                <w:w w:val="80"/>
              </w:rPr>
              <w:t>Límite</w:t>
            </w:r>
            <w:r w:rsidRPr="00CC2568">
              <w:rPr>
                <w:b/>
                <w:spacing w:val="10"/>
                <w:w w:val="80"/>
              </w:rPr>
              <w:t xml:space="preserve"> </w:t>
            </w:r>
            <w:r w:rsidRPr="00CC2568">
              <w:rPr>
                <w:b/>
                <w:w w:val="80"/>
              </w:rPr>
              <w:t>de</w:t>
            </w:r>
            <w:r w:rsidR="00CC2568" w:rsidRPr="00CC2568">
              <w:rPr>
                <w:b/>
                <w:w w:val="80"/>
              </w:rPr>
              <w:t xml:space="preserve"> </w:t>
            </w:r>
            <w:r w:rsidRPr="00CC2568">
              <w:rPr>
                <w:b/>
                <w:w w:val="95"/>
              </w:rPr>
              <w:t>crédito</w:t>
            </w:r>
          </w:p>
        </w:tc>
        <w:tc>
          <w:tcPr>
            <w:tcW w:w="2160" w:type="dxa"/>
            <w:vAlign w:val="center"/>
          </w:tcPr>
          <w:p w:rsidR="005B008A" w:rsidRPr="00CC2568" w:rsidRDefault="0002162A" w:rsidP="00CC2568">
            <w:pPr>
              <w:jc w:val="center"/>
              <w:rPr>
                <w:rFonts w:hAnsi="Arial"/>
                <w:b/>
              </w:rPr>
            </w:pPr>
            <w:r w:rsidRPr="00CC2568">
              <w:rPr>
                <w:rFonts w:hAnsi="Arial"/>
                <w:b/>
                <w:w w:val="80"/>
              </w:rPr>
              <w:t>Pago</w:t>
            </w:r>
            <w:r w:rsidRPr="00CC2568">
              <w:rPr>
                <w:rFonts w:hAnsi="Arial"/>
                <w:b/>
                <w:spacing w:val="13"/>
                <w:w w:val="80"/>
              </w:rPr>
              <w:t xml:space="preserve"> </w:t>
            </w:r>
            <w:r w:rsidRPr="00CC2568">
              <w:rPr>
                <w:rFonts w:hAnsi="Arial"/>
                <w:b/>
                <w:w w:val="80"/>
              </w:rPr>
              <w:t>del</w:t>
            </w:r>
            <w:r w:rsidRPr="00CC2568">
              <w:rPr>
                <w:rFonts w:hAnsi="Arial"/>
                <w:b/>
                <w:spacing w:val="12"/>
                <w:w w:val="80"/>
              </w:rPr>
              <w:t xml:space="preserve"> </w:t>
            </w:r>
            <w:r w:rsidRPr="00CC2568">
              <w:rPr>
                <w:rFonts w:hAnsi="Arial"/>
                <w:b/>
                <w:w w:val="80"/>
              </w:rPr>
              <w:t>ú</w:t>
            </w:r>
            <w:r w:rsidRPr="00CC2568">
              <w:rPr>
                <w:rFonts w:hAnsi="Arial"/>
                <w:b/>
                <w:w w:val="80"/>
              </w:rPr>
              <w:t>ltimo</w:t>
            </w:r>
            <w:r w:rsidRPr="00CC2568">
              <w:rPr>
                <w:rFonts w:hAnsi="Arial"/>
                <w:b/>
                <w:spacing w:val="14"/>
                <w:w w:val="80"/>
              </w:rPr>
              <w:t xml:space="preserve"> </w:t>
            </w:r>
            <w:r w:rsidRPr="00CC2568">
              <w:rPr>
                <w:rFonts w:hAnsi="Arial"/>
                <w:b/>
                <w:w w:val="80"/>
              </w:rPr>
              <w:t>mes</w:t>
            </w:r>
          </w:p>
        </w:tc>
        <w:tc>
          <w:tcPr>
            <w:tcW w:w="2250" w:type="dxa"/>
            <w:vAlign w:val="center"/>
          </w:tcPr>
          <w:p w:rsidR="005B008A" w:rsidRPr="00CC2568" w:rsidRDefault="0002162A" w:rsidP="00CC2568">
            <w:pPr>
              <w:jc w:val="center"/>
              <w:rPr>
                <w:rFonts w:hAnsi="Arial"/>
                <w:b/>
              </w:rPr>
            </w:pPr>
            <w:r w:rsidRPr="00CC2568">
              <w:rPr>
                <w:rFonts w:hAnsi="Arial"/>
                <w:b/>
                <w:w w:val="80"/>
              </w:rPr>
              <w:t>Compras</w:t>
            </w:r>
            <w:r w:rsidRPr="00CC2568">
              <w:rPr>
                <w:rFonts w:hAnsi="Arial"/>
                <w:b/>
                <w:spacing w:val="12"/>
                <w:w w:val="80"/>
              </w:rPr>
              <w:t xml:space="preserve"> </w:t>
            </w:r>
            <w:r w:rsidRPr="00CC2568">
              <w:rPr>
                <w:rFonts w:hAnsi="Arial"/>
                <w:b/>
                <w:w w:val="80"/>
              </w:rPr>
              <w:t>del</w:t>
            </w:r>
            <w:r w:rsidRPr="00CC2568">
              <w:rPr>
                <w:rFonts w:hAnsi="Arial"/>
                <w:b/>
                <w:spacing w:val="15"/>
                <w:w w:val="80"/>
              </w:rPr>
              <w:t xml:space="preserve"> </w:t>
            </w:r>
            <w:r w:rsidRPr="00CC2568">
              <w:rPr>
                <w:rFonts w:hAnsi="Arial"/>
                <w:b/>
                <w:w w:val="80"/>
              </w:rPr>
              <w:t>ú</w:t>
            </w:r>
            <w:r w:rsidRPr="00CC2568">
              <w:rPr>
                <w:rFonts w:hAnsi="Arial"/>
                <w:b/>
                <w:w w:val="80"/>
              </w:rPr>
              <w:t>ltimo</w:t>
            </w:r>
            <w:r w:rsidRPr="00CC2568">
              <w:rPr>
                <w:rFonts w:hAnsi="Arial"/>
                <w:b/>
                <w:spacing w:val="16"/>
                <w:w w:val="80"/>
              </w:rPr>
              <w:t xml:space="preserve"> </w:t>
            </w:r>
            <w:r w:rsidRPr="00CC2568">
              <w:rPr>
                <w:rFonts w:hAnsi="Arial"/>
                <w:b/>
                <w:w w:val="80"/>
              </w:rPr>
              <w:t>mes</w:t>
            </w:r>
          </w:p>
        </w:tc>
        <w:tc>
          <w:tcPr>
            <w:tcW w:w="2173" w:type="dxa"/>
            <w:vAlign w:val="center"/>
          </w:tcPr>
          <w:p w:rsidR="005B008A" w:rsidRPr="00CC2568" w:rsidRDefault="0002162A" w:rsidP="00CC2568">
            <w:pPr>
              <w:jc w:val="center"/>
              <w:rPr>
                <w:b/>
              </w:rPr>
            </w:pPr>
            <w:r w:rsidRPr="00CC2568">
              <w:rPr>
                <w:b/>
                <w:w w:val="80"/>
              </w:rPr>
              <w:t>Saldo</w:t>
            </w:r>
            <w:r w:rsidRPr="00CC2568">
              <w:rPr>
                <w:b/>
                <w:spacing w:val="12"/>
                <w:w w:val="80"/>
              </w:rPr>
              <w:t xml:space="preserve"> </w:t>
            </w:r>
            <w:r w:rsidRPr="00CC2568">
              <w:rPr>
                <w:b/>
                <w:w w:val="80"/>
              </w:rPr>
              <w:t>total</w:t>
            </w:r>
          </w:p>
        </w:tc>
      </w:tr>
      <w:tr w:rsidR="005B008A" w:rsidTr="00CC2568">
        <w:trPr>
          <w:trHeight w:val="312"/>
        </w:trPr>
        <w:tc>
          <w:tcPr>
            <w:tcW w:w="2320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5B008A" w:rsidRDefault="0002162A">
            <w:pPr>
              <w:pStyle w:val="TableParagraph"/>
              <w:spacing w:before="36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160" w:type="dxa"/>
          </w:tcPr>
          <w:p w:rsidR="005B008A" w:rsidRDefault="0002162A">
            <w:pPr>
              <w:pStyle w:val="TableParagraph"/>
              <w:spacing w:before="36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250" w:type="dxa"/>
          </w:tcPr>
          <w:p w:rsidR="005B008A" w:rsidRDefault="0002162A">
            <w:pPr>
              <w:pStyle w:val="TableParagraph"/>
              <w:spacing w:before="36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173" w:type="dxa"/>
          </w:tcPr>
          <w:p w:rsidR="005B008A" w:rsidRDefault="0002162A">
            <w:pPr>
              <w:pStyle w:val="TableParagraph"/>
              <w:spacing w:before="36" w:line="256" w:lineRule="exact"/>
              <w:ind w:left="36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</w:tr>
      <w:tr w:rsidR="005B008A" w:rsidTr="00CC2568">
        <w:trPr>
          <w:trHeight w:val="296"/>
        </w:trPr>
        <w:tc>
          <w:tcPr>
            <w:tcW w:w="2320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5B008A" w:rsidRDefault="0002162A">
            <w:pPr>
              <w:pStyle w:val="TableParagraph"/>
              <w:spacing w:before="20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160" w:type="dxa"/>
          </w:tcPr>
          <w:p w:rsidR="005B008A" w:rsidRDefault="0002162A">
            <w:pPr>
              <w:pStyle w:val="TableParagraph"/>
              <w:spacing w:before="20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250" w:type="dxa"/>
          </w:tcPr>
          <w:p w:rsidR="005B008A" w:rsidRDefault="0002162A">
            <w:pPr>
              <w:pStyle w:val="TableParagraph"/>
              <w:spacing w:before="20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173" w:type="dxa"/>
          </w:tcPr>
          <w:p w:rsidR="005B008A" w:rsidRDefault="0002162A">
            <w:pPr>
              <w:pStyle w:val="TableParagraph"/>
              <w:spacing w:before="20" w:line="256" w:lineRule="exact"/>
              <w:ind w:left="36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</w:tr>
      <w:tr w:rsidR="005B008A" w:rsidTr="00CC2568">
        <w:trPr>
          <w:trHeight w:val="336"/>
        </w:trPr>
        <w:tc>
          <w:tcPr>
            <w:tcW w:w="2320" w:type="dxa"/>
          </w:tcPr>
          <w:p w:rsidR="005B008A" w:rsidRDefault="005B00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5B008A" w:rsidRDefault="0002162A">
            <w:pPr>
              <w:pStyle w:val="TableParagraph"/>
              <w:spacing w:before="60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160" w:type="dxa"/>
          </w:tcPr>
          <w:p w:rsidR="005B008A" w:rsidRDefault="0002162A">
            <w:pPr>
              <w:pStyle w:val="TableParagraph"/>
              <w:spacing w:before="60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250" w:type="dxa"/>
          </w:tcPr>
          <w:p w:rsidR="005B008A" w:rsidRDefault="0002162A">
            <w:pPr>
              <w:pStyle w:val="TableParagraph"/>
              <w:spacing w:before="60" w:line="256" w:lineRule="exact"/>
              <w:ind w:left="37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  <w:tc>
          <w:tcPr>
            <w:tcW w:w="2173" w:type="dxa"/>
          </w:tcPr>
          <w:p w:rsidR="005B008A" w:rsidRDefault="0002162A">
            <w:pPr>
              <w:pStyle w:val="TableParagraph"/>
              <w:spacing w:before="60" w:line="256" w:lineRule="exact"/>
              <w:ind w:left="36"/>
              <w:rPr>
                <w:sz w:val="23"/>
              </w:rPr>
            </w:pPr>
            <w:r>
              <w:rPr>
                <w:w w:val="82"/>
                <w:sz w:val="23"/>
              </w:rPr>
              <w:t>$</w:t>
            </w:r>
          </w:p>
        </w:tc>
      </w:tr>
    </w:tbl>
    <w:p w:rsidR="005B008A" w:rsidRPr="006B4CF8" w:rsidRDefault="0002162A">
      <w:pPr>
        <w:spacing w:before="48"/>
        <w:ind w:left="140"/>
        <w:rPr>
          <w:rFonts w:ascii="Arial" w:hAnsi="Arial" w:cs="Arial"/>
          <w:w w:val="80"/>
          <w:sz w:val="17"/>
        </w:rPr>
      </w:pPr>
      <w:r w:rsidRPr="006B4CF8">
        <w:rPr>
          <w:rFonts w:ascii="Arial" w:hAnsi="Arial" w:cs="Arial"/>
          <w:w w:val="80"/>
          <w:sz w:val="17"/>
        </w:rPr>
        <w:t>NOTA.</w:t>
      </w:r>
      <w:r w:rsidRPr="006B4CF8">
        <w:rPr>
          <w:rFonts w:ascii="Arial" w:hAnsi="Arial" w:cs="Arial"/>
          <w:spacing w:val="15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Anexe</w:t>
      </w:r>
      <w:r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copia</w:t>
      </w:r>
      <w:r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del</w:t>
      </w:r>
      <w:r w:rsidRPr="006B4CF8">
        <w:rPr>
          <w:rFonts w:ascii="Arial" w:hAnsi="Arial" w:cs="Arial"/>
          <w:spacing w:val="15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último</w:t>
      </w:r>
      <w:r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Estado</w:t>
      </w:r>
      <w:r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de</w:t>
      </w:r>
      <w:r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Cuenta</w:t>
      </w:r>
      <w:r w:rsidR="006B4CF8"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completo</w:t>
      </w:r>
      <w:r w:rsidRPr="006B4CF8">
        <w:rPr>
          <w:rFonts w:ascii="Arial" w:hAnsi="Arial" w:cs="Arial"/>
          <w:spacing w:val="16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de</w:t>
      </w:r>
      <w:r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cada</w:t>
      </w:r>
      <w:r w:rsidRPr="006B4CF8">
        <w:rPr>
          <w:rFonts w:ascii="Arial" w:hAnsi="Arial" w:cs="Arial"/>
          <w:spacing w:val="17"/>
          <w:w w:val="80"/>
          <w:sz w:val="17"/>
        </w:rPr>
        <w:t xml:space="preserve"> </w:t>
      </w:r>
      <w:r w:rsidRPr="006B4CF8">
        <w:rPr>
          <w:rFonts w:ascii="Arial" w:hAnsi="Arial" w:cs="Arial"/>
          <w:w w:val="80"/>
          <w:sz w:val="17"/>
        </w:rPr>
        <w:t>uno</w:t>
      </w:r>
      <w:r w:rsidR="006B4CF8" w:rsidRPr="006B4CF8">
        <w:rPr>
          <w:rFonts w:ascii="Arial" w:hAnsi="Arial" w:cs="Arial"/>
          <w:w w:val="80"/>
          <w:sz w:val="17"/>
        </w:rPr>
        <w:t>.</w:t>
      </w:r>
    </w:p>
    <w:p w:rsidR="006B4CF8" w:rsidRPr="006B4CF8" w:rsidRDefault="006B4CF8">
      <w:pPr>
        <w:spacing w:before="48"/>
        <w:ind w:left="140"/>
        <w:rPr>
          <w:rFonts w:ascii="Arial" w:hAnsi="Arial" w:cs="Arial"/>
          <w:sz w:val="17"/>
        </w:rPr>
      </w:pPr>
      <w:r w:rsidRPr="006B4CF8">
        <w:rPr>
          <w:rFonts w:ascii="Arial" w:hAnsi="Arial" w:cs="Arial"/>
          <w:w w:val="80"/>
          <w:sz w:val="17"/>
        </w:rPr>
        <w:t xml:space="preserve">             Anexar copia de los 3 últimos </w:t>
      </w:r>
      <w:proofErr w:type="spellStart"/>
      <w:r w:rsidRPr="006B4CF8">
        <w:rPr>
          <w:rFonts w:ascii="Arial" w:hAnsi="Arial" w:cs="Arial"/>
          <w:w w:val="80"/>
          <w:sz w:val="17"/>
        </w:rPr>
        <w:t>Edos</w:t>
      </w:r>
      <w:proofErr w:type="spellEnd"/>
      <w:r w:rsidRPr="006B4CF8">
        <w:rPr>
          <w:rFonts w:ascii="Arial" w:hAnsi="Arial" w:cs="Arial"/>
          <w:w w:val="80"/>
          <w:sz w:val="17"/>
        </w:rPr>
        <w:t>. de</w:t>
      </w:r>
      <w:r w:rsidR="006D577A">
        <w:rPr>
          <w:rFonts w:ascii="Arial" w:hAnsi="Arial" w:cs="Arial"/>
          <w:w w:val="80"/>
          <w:sz w:val="17"/>
        </w:rPr>
        <w:t xml:space="preserve"> su</w:t>
      </w:r>
      <w:r w:rsidRPr="006B4CF8">
        <w:rPr>
          <w:rFonts w:ascii="Arial" w:hAnsi="Arial" w:cs="Arial"/>
          <w:w w:val="80"/>
          <w:sz w:val="17"/>
        </w:rPr>
        <w:t xml:space="preserve"> Cuenta Bancaria.</w:t>
      </w:r>
    </w:p>
    <w:p w:rsidR="005B008A" w:rsidRPr="006B4CF8" w:rsidRDefault="005B008A">
      <w:pPr>
        <w:pStyle w:val="Textoindependiente"/>
        <w:spacing w:before="10"/>
        <w:rPr>
          <w:rFonts w:ascii="Arial" w:hAnsi="Arial" w:cs="Arial"/>
          <w:sz w:val="29"/>
        </w:rPr>
      </w:pPr>
    </w:p>
    <w:p w:rsidR="005B008A" w:rsidRDefault="0002162A">
      <w:pPr>
        <w:tabs>
          <w:tab w:val="left" w:pos="11171"/>
        </w:tabs>
        <w:ind w:left="120"/>
        <w:rPr>
          <w:sz w:val="21"/>
        </w:rPr>
      </w:pPr>
      <w:r>
        <w:rPr>
          <w:spacing w:val="-25"/>
          <w:w w:val="82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IMPORTANTE.</w:t>
      </w:r>
      <w:r>
        <w:rPr>
          <w:spacing w:val="13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En</w:t>
      </w:r>
      <w:r>
        <w:rPr>
          <w:spacing w:val="13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caso</w:t>
      </w:r>
      <w:r>
        <w:rPr>
          <w:spacing w:val="14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de</w:t>
      </w:r>
      <w:r>
        <w:rPr>
          <w:spacing w:val="13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no</w:t>
      </w:r>
      <w:r>
        <w:rPr>
          <w:spacing w:val="14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llenar</w:t>
      </w:r>
      <w:r>
        <w:rPr>
          <w:spacing w:val="12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correctamente</w:t>
      </w:r>
      <w:r>
        <w:rPr>
          <w:spacing w:val="12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o</w:t>
      </w:r>
      <w:r>
        <w:rPr>
          <w:spacing w:val="12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no</w:t>
      </w:r>
      <w:r>
        <w:rPr>
          <w:spacing w:val="13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entregar</w:t>
      </w:r>
      <w:r>
        <w:rPr>
          <w:spacing w:val="12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la</w:t>
      </w:r>
      <w:r>
        <w:rPr>
          <w:spacing w:val="14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documentación</w:t>
      </w:r>
      <w:r>
        <w:rPr>
          <w:spacing w:val="13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requerida</w:t>
      </w:r>
      <w:r>
        <w:rPr>
          <w:spacing w:val="14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el</w:t>
      </w:r>
      <w:r>
        <w:rPr>
          <w:spacing w:val="16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trámite</w:t>
      </w:r>
      <w:r>
        <w:rPr>
          <w:spacing w:val="12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será</w:t>
      </w:r>
      <w:r>
        <w:rPr>
          <w:spacing w:val="13"/>
          <w:w w:val="80"/>
          <w:sz w:val="21"/>
          <w:shd w:val="clear" w:color="auto" w:fill="D0CECE"/>
        </w:rPr>
        <w:t xml:space="preserve"> </w:t>
      </w:r>
      <w:r>
        <w:rPr>
          <w:w w:val="80"/>
          <w:sz w:val="21"/>
          <w:shd w:val="clear" w:color="auto" w:fill="D0CECE"/>
        </w:rPr>
        <w:t>cancelado.</w:t>
      </w:r>
      <w:r>
        <w:rPr>
          <w:sz w:val="21"/>
          <w:shd w:val="clear" w:color="auto" w:fill="D0CECE"/>
        </w:rPr>
        <w:tab/>
      </w:r>
    </w:p>
    <w:p w:rsidR="005B008A" w:rsidRDefault="005B008A">
      <w:pPr>
        <w:pStyle w:val="Textoindependiente"/>
        <w:spacing w:before="1"/>
        <w:rPr>
          <w:sz w:val="12"/>
        </w:rPr>
      </w:pPr>
    </w:p>
    <w:p w:rsidR="005B008A" w:rsidRDefault="005B008A">
      <w:pPr>
        <w:rPr>
          <w:sz w:val="12"/>
        </w:rPr>
        <w:sectPr w:rsidR="005B008A">
          <w:pgSz w:w="11910" w:h="16840"/>
          <w:pgMar w:top="1200" w:right="340" w:bottom="280" w:left="240" w:header="720" w:footer="720" w:gutter="0"/>
          <w:cols w:space="720"/>
        </w:sectPr>
      </w:pPr>
    </w:p>
    <w:p w:rsidR="005B008A" w:rsidRDefault="005B008A">
      <w:pPr>
        <w:pStyle w:val="Textoindependiente"/>
        <w:rPr>
          <w:sz w:val="26"/>
        </w:rPr>
      </w:pPr>
    </w:p>
    <w:p w:rsidR="005B008A" w:rsidRDefault="005B008A">
      <w:pPr>
        <w:pStyle w:val="Textoindependiente"/>
        <w:rPr>
          <w:sz w:val="22"/>
        </w:rPr>
      </w:pPr>
    </w:p>
    <w:p w:rsidR="005B008A" w:rsidRDefault="0002162A">
      <w:pPr>
        <w:pStyle w:val="Ttulo1"/>
        <w:spacing w:before="1"/>
        <w:ind w:left="642" w:right="35"/>
      </w:pPr>
      <w:r>
        <w:rPr>
          <w:color w:val="808080"/>
          <w:w w:val="80"/>
        </w:rPr>
        <w:t>El</w:t>
      </w:r>
      <w:r>
        <w:rPr>
          <w:color w:val="808080"/>
          <w:spacing w:val="10"/>
          <w:w w:val="80"/>
        </w:rPr>
        <w:t xml:space="preserve"> </w:t>
      </w:r>
      <w:r>
        <w:rPr>
          <w:color w:val="808080"/>
          <w:w w:val="80"/>
        </w:rPr>
        <w:t>dictamen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que</w:t>
      </w:r>
      <w:r>
        <w:rPr>
          <w:color w:val="808080"/>
          <w:spacing w:val="8"/>
          <w:w w:val="80"/>
        </w:rPr>
        <w:t xml:space="preserve"> </w:t>
      </w:r>
      <w:r>
        <w:rPr>
          <w:color w:val="808080"/>
          <w:w w:val="80"/>
        </w:rPr>
        <w:t>otorga</w:t>
      </w:r>
      <w:r>
        <w:rPr>
          <w:color w:val="808080"/>
          <w:spacing w:val="9"/>
          <w:w w:val="80"/>
        </w:rPr>
        <w:t xml:space="preserve"> </w:t>
      </w:r>
      <w:r>
        <w:rPr>
          <w:color w:val="808080"/>
          <w:w w:val="80"/>
        </w:rPr>
        <w:t>el</w:t>
      </w:r>
      <w:r>
        <w:rPr>
          <w:color w:val="808080"/>
          <w:spacing w:val="10"/>
          <w:w w:val="80"/>
        </w:rPr>
        <w:t xml:space="preserve"> </w:t>
      </w:r>
      <w:r>
        <w:rPr>
          <w:color w:val="808080"/>
          <w:w w:val="80"/>
        </w:rPr>
        <w:t>Comité</w:t>
      </w:r>
      <w:r>
        <w:rPr>
          <w:color w:val="808080"/>
          <w:spacing w:val="10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8"/>
          <w:w w:val="80"/>
        </w:rPr>
        <w:t xml:space="preserve"> </w:t>
      </w:r>
      <w:r>
        <w:rPr>
          <w:color w:val="808080"/>
          <w:w w:val="80"/>
        </w:rPr>
        <w:t>Becas</w:t>
      </w:r>
    </w:p>
    <w:p w:rsidR="005B008A" w:rsidRDefault="005B008A">
      <w:pPr>
        <w:pStyle w:val="Textoindependiente"/>
        <w:spacing w:before="2"/>
        <w:rPr>
          <w:rFonts w:ascii="Arial"/>
          <w:b/>
          <w:sz w:val="22"/>
        </w:rPr>
      </w:pPr>
    </w:p>
    <w:p w:rsidR="005B008A" w:rsidRDefault="0002162A">
      <w:pPr>
        <w:ind w:left="641" w:right="35"/>
        <w:jc w:val="center"/>
        <w:rPr>
          <w:rFonts w:ascii="Arial" w:hAnsi="Arial"/>
          <w:b/>
          <w:sz w:val="29"/>
        </w:rPr>
      </w:pPr>
      <w:r>
        <w:rPr>
          <w:rFonts w:ascii="Arial" w:hAnsi="Arial"/>
          <w:b/>
          <w:color w:val="808080"/>
          <w:w w:val="80"/>
          <w:sz w:val="29"/>
        </w:rPr>
        <w:t>¡ES</w:t>
      </w:r>
      <w:r>
        <w:rPr>
          <w:rFonts w:ascii="Arial" w:hAnsi="Arial"/>
          <w:b/>
          <w:color w:val="808080"/>
          <w:spacing w:val="8"/>
          <w:w w:val="80"/>
          <w:sz w:val="29"/>
        </w:rPr>
        <w:t xml:space="preserve"> </w:t>
      </w:r>
      <w:r>
        <w:rPr>
          <w:rFonts w:ascii="Arial" w:hAnsi="Arial"/>
          <w:b/>
          <w:color w:val="808080"/>
          <w:w w:val="80"/>
          <w:sz w:val="29"/>
        </w:rPr>
        <w:t>INAPELABLE!</w:t>
      </w:r>
    </w:p>
    <w:p w:rsidR="005B008A" w:rsidRDefault="0002162A">
      <w:pPr>
        <w:spacing w:before="102" w:line="268" w:lineRule="auto"/>
        <w:ind w:left="653" w:right="307"/>
        <w:jc w:val="center"/>
        <w:rPr>
          <w:sz w:val="19"/>
        </w:rPr>
      </w:pPr>
      <w:r>
        <w:br w:type="column"/>
      </w:r>
      <w:r>
        <w:rPr>
          <w:w w:val="80"/>
          <w:sz w:val="19"/>
        </w:rPr>
        <w:t>Declaro</w:t>
      </w:r>
      <w:r>
        <w:rPr>
          <w:spacing w:val="13"/>
          <w:w w:val="80"/>
          <w:sz w:val="19"/>
        </w:rPr>
        <w:t xml:space="preserve"> </w:t>
      </w:r>
      <w:r>
        <w:rPr>
          <w:w w:val="80"/>
          <w:sz w:val="19"/>
        </w:rPr>
        <w:t>bajo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protesta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decir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verdad,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en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caso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contrario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mi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trámite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será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cancelado.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Así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mismo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aceptaré</w:t>
      </w:r>
      <w:r>
        <w:rPr>
          <w:spacing w:val="8"/>
          <w:w w:val="80"/>
          <w:sz w:val="19"/>
        </w:rPr>
        <w:t xml:space="preserve"> </w:t>
      </w:r>
      <w:r>
        <w:rPr>
          <w:w w:val="80"/>
          <w:sz w:val="19"/>
        </w:rPr>
        <w:t>el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resultado</w:t>
      </w:r>
      <w:r>
        <w:rPr>
          <w:spacing w:val="8"/>
          <w:w w:val="80"/>
          <w:sz w:val="19"/>
        </w:rPr>
        <w:t xml:space="preserve"> </w:t>
      </w:r>
      <w:r>
        <w:rPr>
          <w:w w:val="80"/>
          <w:sz w:val="19"/>
        </w:rPr>
        <w:t>emitido,</w:t>
      </w:r>
      <w:r>
        <w:rPr>
          <w:spacing w:val="1"/>
          <w:w w:val="80"/>
          <w:sz w:val="19"/>
        </w:rPr>
        <w:t xml:space="preserve"> </w:t>
      </w:r>
      <w:r>
        <w:rPr>
          <w:w w:val="85"/>
          <w:sz w:val="19"/>
        </w:rPr>
        <w:t>entendiendo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que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no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existe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forma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de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apelación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al</w:t>
      </w:r>
      <w:r>
        <w:rPr>
          <w:spacing w:val="-5"/>
          <w:w w:val="85"/>
          <w:sz w:val="19"/>
        </w:rPr>
        <w:t xml:space="preserve"> </w:t>
      </w:r>
      <w:r>
        <w:rPr>
          <w:w w:val="85"/>
          <w:sz w:val="19"/>
        </w:rPr>
        <w:t>mismo</w:t>
      </w:r>
    </w:p>
    <w:p w:rsidR="005B008A" w:rsidRDefault="005B008A">
      <w:pPr>
        <w:spacing w:line="268" w:lineRule="auto"/>
        <w:jc w:val="center"/>
        <w:rPr>
          <w:sz w:val="19"/>
        </w:rPr>
        <w:sectPr w:rsidR="005B008A">
          <w:type w:val="continuous"/>
          <w:pgSz w:w="11910" w:h="16840"/>
          <w:pgMar w:top="1360" w:right="340" w:bottom="280" w:left="240" w:header="720" w:footer="720" w:gutter="0"/>
          <w:cols w:num="2" w:space="720" w:equalWidth="0">
            <w:col w:w="4557" w:space="1189"/>
            <w:col w:w="5584"/>
          </w:cols>
        </w:sectPr>
      </w:pPr>
    </w:p>
    <w:p w:rsidR="005B008A" w:rsidRDefault="005B008A">
      <w:pPr>
        <w:pStyle w:val="Textoindependiente"/>
        <w:spacing w:before="11"/>
        <w:rPr>
          <w:sz w:val="24"/>
        </w:rPr>
      </w:pPr>
    </w:p>
    <w:p w:rsidR="005B008A" w:rsidRDefault="00970F27">
      <w:pPr>
        <w:pStyle w:val="Textoindependiente"/>
        <w:spacing w:line="20" w:lineRule="exact"/>
        <w:ind w:left="6250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25470" cy="12700"/>
                <wp:effectExtent l="0" t="1270" r="1905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2700"/>
                          <a:chOff x="0" y="0"/>
                          <a:chExt cx="4922" cy="2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BF597" id="Group 10" o:spid="_x0000_s1026" style="width:246.1pt;height:1pt;mso-position-horizontal-relative:char;mso-position-vertical-relative:line" coordsize="4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XP0AIAAEsGAAAOAAAAZHJzL2Uyb0RvYy54bWykVdtu2zAMfR+wfxD0nvoyp4mNOkVvKQZ0&#10;W7FuH6DIsi3MljxJidsN+/dRVJKmLQYUXR4c0byIPIekT07v+45shLFSq5ImRzElQnFdSdWU9Pu3&#10;5WROiXVMVazTSpT0QVh6unj/7mQcCpHqVneVMASCKFuMQ0lb54YiiixvRc/skR6EAmWtTc8ciKaJ&#10;KsNGiN53URrHx9GoTTUYzYW18PYyKOkC49e14O5LXVvhSFdSyM3h0+Bz5Z/R4oQVjWFDK/k2DfaG&#10;LHomFVy6D3XJHCNrI1+E6iU32uraHXHdR7quJRdYA1STxM+quTZ6PWAtTTE2wx4mgPYZTm8Oyz9v&#10;bg2RFXCXUKJYDxzhtSRBcMahKcDm2gx3w60JFcLxRvMfFrCLnuu93ARjsho/6QrisbXTCM59bXof&#10;Asom98jBw54Dce8Ih5cfknSazYAqDrokncVbjngLRL7w4u3V1i/L0zQ4pegRsSJchyluU/JtAX1m&#10;H6G0/wflXcsGgQxZD9MOSsgkQPkVGpCpphME4AW8/PVgt8PSBiCJ0hctmIkzY/TYClZBWmgPyR84&#10;eMECDW9D9p8IsWIw1l0L3RN/KKmBrJEwtrmxztP8aOL5s7qT1VJ2HQqmWV10hmyYHzH8+UrB5YlZ&#10;p7yx0t4tqMMb4B3u8DrfATgyv/MkzeLzNJ8sj+ezSbbMppN8Fs8ncZKf58dxlmeXyz8+wSQrWllV&#10;Qt1IJXbjm2Sv43S7SMLg4QCTsaT5NJ1i7U+yt68rspcOtlkn+5LO90iwwjN6pSoomxWOyS6co6fp&#10;I2SAwe4fUUH+PeWhdVa6egD6jQaSYERg78Kh1eYXJSPssJLan2tmBCXdRwUtlCdZ5pceCtl0BpNB&#10;zKFmdahhikOokjpKwvHChUW5HoxsWrgpQWCUPoOBriU2hm/JkBXk7QUYLjzhxsJattvVr8RDGa0e&#10;vwGLvwAAAP//AwBQSwMEFAAGAAgAAAAhAD0PJOfcAAAAAwEAAA8AAABkcnMvZG93bnJldi54bWxM&#10;j0FrwkAQhe8F/8MyQm91k9iWNs1GRGxPUlAL4m3MjkkwOxuyaxL/fbe9tJeBx3u89022GE0jeupc&#10;bVlBPItAEBdW11wq+Nq/P7yAcB5ZY2OZFNzIwSKf3GWYajvwlvqdL0UoYZeigsr7NpXSFRUZdDPb&#10;EgfvbDuDPsiulLrDIZSbRiZR9CwN1hwWKmxpVVFx2V2Ngo8Bh+U8Xveby3l1O+6fPg+bmJS6n47L&#10;NxCeRv8Xhh/8gA55YDrZK2snGgXhEf97g/f4miQgTgqSCGSeyf/s+TcAAAD//wMAUEsBAi0AFAAG&#10;AAgAAAAhALaDOJL+AAAA4QEAABMAAAAAAAAAAAAAAAAAAAAAAFtDb250ZW50X1R5cGVzXS54bWxQ&#10;SwECLQAUAAYACAAAACEAOP0h/9YAAACUAQAACwAAAAAAAAAAAAAAAAAvAQAAX3JlbHMvLnJlbHNQ&#10;SwECLQAUAAYACAAAACEAV1blz9ACAABLBgAADgAAAAAAAAAAAAAAAAAuAgAAZHJzL2Uyb0RvYy54&#10;bWxQSwECLQAUAAYACAAAACEAPQ8k59wAAAADAQAADwAAAAAAAAAAAAAAAAAqBQAAZHJzL2Rvd25y&#10;ZXYueG1sUEsFBgAAAAAEAAQA8wAAADMGAAAAAA==&#10;">
                <v:rect id="Rectangle 11" o:spid="_x0000_s1027" style="position:absolute;width:49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B008A" w:rsidRDefault="0002162A">
      <w:pPr>
        <w:spacing w:before="11"/>
        <w:ind w:left="7546"/>
        <w:rPr>
          <w:sz w:val="21"/>
        </w:rPr>
      </w:pPr>
      <w:r>
        <w:rPr>
          <w:w w:val="80"/>
          <w:sz w:val="21"/>
        </w:rPr>
        <w:t>Nombre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Firma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15"/>
          <w:w w:val="80"/>
          <w:sz w:val="21"/>
        </w:rPr>
        <w:t xml:space="preserve"> </w:t>
      </w:r>
      <w:r>
        <w:rPr>
          <w:w w:val="80"/>
          <w:sz w:val="21"/>
        </w:rPr>
        <w:t>solicitante</w:t>
      </w:r>
    </w:p>
    <w:p w:rsidR="005B008A" w:rsidRDefault="00970F27">
      <w:pPr>
        <w:pStyle w:val="Textoindependiente"/>
        <w:spacing w:before="10"/>
        <w:rPr>
          <w:sz w:val="1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118745</wp:posOffset>
                </wp:positionV>
                <wp:extent cx="7023100" cy="7346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734695"/>
                          <a:chOff x="360" y="187"/>
                          <a:chExt cx="11060" cy="1157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0" y="186"/>
                            <a:ext cx="11052" cy="11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492" y="754"/>
                            <a:ext cx="9928" cy="309"/>
                          </a:xfrm>
                          <a:custGeom>
                            <a:avLst/>
                            <a:gdLst>
                              <a:gd name="T0" fmla="+- 0 2741 1493"/>
                              <a:gd name="T1" fmla="*/ T0 w 9928"/>
                              <a:gd name="T2" fmla="+- 0 755 755"/>
                              <a:gd name="T3" fmla="*/ 755 h 309"/>
                              <a:gd name="T4" fmla="+- 0 2721 1493"/>
                              <a:gd name="T5" fmla="*/ T4 w 9928"/>
                              <a:gd name="T6" fmla="+- 0 755 755"/>
                              <a:gd name="T7" fmla="*/ 755 h 309"/>
                              <a:gd name="T8" fmla="+- 0 2721 1493"/>
                              <a:gd name="T9" fmla="*/ T8 w 9928"/>
                              <a:gd name="T10" fmla="+- 0 775 755"/>
                              <a:gd name="T11" fmla="*/ 775 h 309"/>
                              <a:gd name="T12" fmla="+- 0 2721 1493"/>
                              <a:gd name="T13" fmla="*/ T12 w 9928"/>
                              <a:gd name="T14" fmla="+- 0 1044 755"/>
                              <a:gd name="T15" fmla="*/ 1044 h 309"/>
                              <a:gd name="T16" fmla="+- 0 1513 1493"/>
                              <a:gd name="T17" fmla="*/ T16 w 9928"/>
                              <a:gd name="T18" fmla="+- 0 1044 755"/>
                              <a:gd name="T19" fmla="*/ 1044 h 309"/>
                              <a:gd name="T20" fmla="+- 0 1513 1493"/>
                              <a:gd name="T21" fmla="*/ T20 w 9928"/>
                              <a:gd name="T22" fmla="+- 0 775 755"/>
                              <a:gd name="T23" fmla="*/ 775 h 309"/>
                              <a:gd name="T24" fmla="+- 0 2721 1493"/>
                              <a:gd name="T25" fmla="*/ T24 w 9928"/>
                              <a:gd name="T26" fmla="+- 0 775 755"/>
                              <a:gd name="T27" fmla="*/ 775 h 309"/>
                              <a:gd name="T28" fmla="+- 0 2721 1493"/>
                              <a:gd name="T29" fmla="*/ T28 w 9928"/>
                              <a:gd name="T30" fmla="+- 0 755 755"/>
                              <a:gd name="T31" fmla="*/ 755 h 309"/>
                              <a:gd name="T32" fmla="+- 0 1513 1493"/>
                              <a:gd name="T33" fmla="*/ T32 w 9928"/>
                              <a:gd name="T34" fmla="+- 0 755 755"/>
                              <a:gd name="T35" fmla="*/ 755 h 309"/>
                              <a:gd name="T36" fmla="+- 0 1493 1493"/>
                              <a:gd name="T37" fmla="*/ T36 w 9928"/>
                              <a:gd name="T38" fmla="+- 0 755 755"/>
                              <a:gd name="T39" fmla="*/ 755 h 309"/>
                              <a:gd name="T40" fmla="+- 0 1493 1493"/>
                              <a:gd name="T41" fmla="*/ T40 w 9928"/>
                              <a:gd name="T42" fmla="+- 0 1063 755"/>
                              <a:gd name="T43" fmla="*/ 1063 h 309"/>
                              <a:gd name="T44" fmla="+- 0 1513 1493"/>
                              <a:gd name="T45" fmla="*/ T44 w 9928"/>
                              <a:gd name="T46" fmla="+- 0 1063 755"/>
                              <a:gd name="T47" fmla="*/ 1063 h 309"/>
                              <a:gd name="T48" fmla="+- 0 2721 1493"/>
                              <a:gd name="T49" fmla="*/ T48 w 9928"/>
                              <a:gd name="T50" fmla="+- 0 1063 755"/>
                              <a:gd name="T51" fmla="*/ 1063 h 309"/>
                              <a:gd name="T52" fmla="+- 0 2741 1493"/>
                              <a:gd name="T53" fmla="*/ T52 w 9928"/>
                              <a:gd name="T54" fmla="+- 0 1063 755"/>
                              <a:gd name="T55" fmla="*/ 1063 h 309"/>
                              <a:gd name="T56" fmla="+- 0 2741 1493"/>
                              <a:gd name="T57" fmla="*/ T56 w 9928"/>
                              <a:gd name="T58" fmla="+- 0 1044 755"/>
                              <a:gd name="T59" fmla="*/ 1044 h 309"/>
                              <a:gd name="T60" fmla="+- 0 2741 1493"/>
                              <a:gd name="T61" fmla="*/ T60 w 9928"/>
                              <a:gd name="T62" fmla="+- 0 775 755"/>
                              <a:gd name="T63" fmla="*/ 775 h 309"/>
                              <a:gd name="T64" fmla="+- 0 2741 1493"/>
                              <a:gd name="T65" fmla="*/ T64 w 9928"/>
                              <a:gd name="T66" fmla="+- 0 755 755"/>
                              <a:gd name="T67" fmla="*/ 755 h 309"/>
                              <a:gd name="T68" fmla="+- 0 5290 1493"/>
                              <a:gd name="T69" fmla="*/ T68 w 9928"/>
                              <a:gd name="T70" fmla="+- 0 755 755"/>
                              <a:gd name="T71" fmla="*/ 755 h 309"/>
                              <a:gd name="T72" fmla="+- 0 5270 1493"/>
                              <a:gd name="T73" fmla="*/ T72 w 9928"/>
                              <a:gd name="T74" fmla="+- 0 755 755"/>
                              <a:gd name="T75" fmla="*/ 755 h 309"/>
                              <a:gd name="T76" fmla="+- 0 5270 1493"/>
                              <a:gd name="T77" fmla="*/ T76 w 9928"/>
                              <a:gd name="T78" fmla="+- 0 775 755"/>
                              <a:gd name="T79" fmla="*/ 775 h 309"/>
                              <a:gd name="T80" fmla="+- 0 5270 1493"/>
                              <a:gd name="T81" fmla="*/ T80 w 9928"/>
                              <a:gd name="T82" fmla="+- 0 1044 755"/>
                              <a:gd name="T83" fmla="*/ 1044 h 309"/>
                              <a:gd name="T84" fmla="+- 0 3970 1493"/>
                              <a:gd name="T85" fmla="*/ T84 w 9928"/>
                              <a:gd name="T86" fmla="+- 0 1044 755"/>
                              <a:gd name="T87" fmla="*/ 1044 h 309"/>
                              <a:gd name="T88" fmla="+- 0 3970 1493"/>
                              <a:gd name="T89" fmla="*/ T88 w 9928"/>
                              <a:gd name="T90" fmla="+- 0 775 755"/>
                              <a:gd name="T91" fmla="*/ 775 h 309"/>
                              <a:gd name="T92" fmla="+- 0 5270 1493"/>
                              <a:gd name="T93" fmla="*/ T92 w 9928"/>
                              <a:gd name="T94" fmla="+- 0 775 755"/>
                              <a:gd name="T95" fmla="*/ 775 h 309"/>
                              <a:gd name="T96" fmla="+- 0 5270 1493"/>
                              <a:gd name="T97" fmla="*/ T96 w 9928"/>
                              <a:gd name="T98" fmla="+- 0 755 755"/>
                              <a:gd name="T99" fmla="*/ 755 h 309"/>
                              <a:gd name="T100" fmla="+- 0 3970 1493"/>
                              <a:gd name="T101" fmla="*/ T100 w 9928"/>
                              <a:gd name="T102" fmla="+- 0 755 755"/>
                              <a:gd name="T103" fmla="*/ 755 h 309"/>
                              <a:gd name="T104" fmla="+- 0 3950 1493"/>
                              <a:gd name="T105" fmla="*/ T104 w 9928"/>
                              <a:gd name="T106" fmla="+- 0 755 755"/>
                              <a:gd name="T107" fmla="*/ 755 h 309"/>
                              <a:gd name="T108" fmla="+- 0 3950 1493"/>
                              <a:gd name="T109" fmla="*/ T108 w 9928"/>
                              <a:gd name="T110" fmla="+- 0 1063 755"/>
                              <a:gd name="T111" fmla="*/ 1063 h 309"/>
                              <a:gd name="T112" fmla="+- 0 3970 1493"/>
                              <a:gd name="T113" fmla="*/ T112 w 9928"/>
                              <a:gd name="T114" fmla="+- 0 1063 755"/>
                              <a:gd name="T115" fmla="*/ 1063 h 309"/>
                              <a:gd name="T116" fmla="+- 0 5270 1493"/>
                              <a:gd name="T117" fmla="*/ T116 w 9928"/>
                              <a:gd name="T118" fmla="+- 0 1063 755"/>
                              <a:gd name="T119" fmla="*/ 1063 h 309"/>
                              <a:gd name="T120" fmla="+- 0 5290 1493"/>
                              <a:gd name="T121" fmla="*/ T120 w 9928"/>
                              <a:gd name="T122" fmla="+- 0 1063 755"/>
                              <a:gd name="T123" fmla="*/ 1063 h 309"/>
                              <a:gd name="T124" fmla="+- 0 5290 1493"/>
                              <a:gd name="T125" fmla="*/ T124 w 9928"/>
                              <a:gd name="T126" fmla="+- 0 1044 755"/>
                              <a:gd name="T127" fmla="*/ 1044 h 309"/>
                              <a:gd name="T128" fmla="+- 0 5290 1493"/>
                              <a:gd name="T129" fmla="*/ T128 w 9928"/>
                              <a:gd name="T130" fmla="+- 0 775 755"/>
                              <a:gd name="T131" fmla="*/ 775 h 309"/>
                              <a:gd name="T132" fmla="+- 0 5290 1493"/>
                              <a:gd name="T133" fmla="*/ T132 w 9928"/>
                              <a:gd name="T134" fmla="+- 0 755 755"/>
                              <a:gd name="T135" fmla="*/ 755 h 309"/>
                              <a:gd name="T136" fmla="+- 0 11420 1493"/>
                              <a:gd name="T137" fmla="*/ T136 w 9928"/>
                              <a:gd name="T138" fmla="+- 0 755 755"/>
                              <a:gd name="T139" fmla="*/ 755 h 309"/>
                              <a:gd name="T140" fmla="+- 0 11400 1493"/>
                              <a:gd name="T141" fmla="*/ T140 w 9928"/>
                              <a:gd name="T142" fmla="+- 0 755 755"/>
                              <a:gd name="T143" fmla="*/ 755 h 309"/>
                              <a:gd name="T144" fmla="+- 0 11400 1493"/>
                              <a:gd name="T145" fmla="*/ T144 w 9928"/>
                              <a:gd name="T146" fmla="+- 0 775 755"/>
                              <a:gd name="T147" fmla="*/ 775 h 309"/>
                              <a:gd name="T148" fmla="+- 0 11400 1493"/>
                              <a:gd name="T149" fmla="*/ T148 w 9928"/>
                              <a:gd name="T150" fmla="+- 0 1044 755"/>
                              <a:gd name="T151" fmla="*/ 1044 h 309"/>
                              <a:gd name="T152" fmla="+- 0 9039 1493"/>
                              <a:gd name="T153" fmla="*/ T152 w 9928"/>
                              <a:gd name="T154" fmla="+- 0 1044 755"/>
                              <a:gd name="T155" fmla="*/ 1044 h 309"/>
                              <a:gd name="T156" fmla="+- 0 9039 1493"/>
                              <a:gd name="T157" fmla="*/ T156 w 9928"/>
                              <a:gd name="T158" fmla="+- 0 775 755"/>
                              <a:gd name="T159" fmla="*/ 775 h 309"/>
                              <a:gd name="T160" fmla="+- 0 11400 1493"/>
                              <a:gd name="T161" fmla="*/ T160 w 9928"/>
                              <a:gd name="T162" fmla="+- 0 775 755"/>
                              <a:gd name="T163" fmla="*/ 775 h 309"/>
                              <a:gd name="T164" fmla="+- 0 11400 1493"/>
                              <a:gd name="T165" fmla="*/ T164 w 9928"/>
                              <a:gd name="T166" fmla="+- 0 755 755"/>
                              <a:gd name="T167" fmla="*/ 755 h 309"/>
                              <a:gd name="T168" fmla="+- 0 9039 1493"/>
                              <a:gd name="T169" fmla="*/ T168 w 9928"/>
                              <a:gd name="T170" fmla="+- 0 755 755"/>
                              <a:gd name="T171" fmla="*/ 755 h 309"/>
                              <a:gd name="T172" fmla="+- 0 9019 1493"/>
                              <a:gd name="T173" fmla="*/ T172 w 9928"/>
                              <a:gd name="T174" fmla="+- 0 755 755"/>
                              <a:gd name="T175" fmla="*/ 755 h 309"/>
                              <a:gd name="T176" fmla="+- 0 9019 1493"/>
                              <a:gd name="T177" fmla="*/ T176 w 9928"/>
                              <a:gd name="T178" fmla="+- 0 1063 755"/>
                              <a:gd name="T179" fmla="*/ 1063 h 309"/>
                              <a:gd name="T180" fmla="+- 0 9039 1493"/>
                              <a:gd name="T181" fmla="*/ T180 w 9928"/>
                              <a:gd name="T182" fmla="+- 0 1063 755"/>
                              <a:gd name="T183" fmla="*/ 1063 h 309"/>
                              <a:gd name="T184" fmla="+- 0 11400 1493"/>
                              <a:gd name="T185" fmla="*/ T184 w 9928"/>
                              <a:gd name="T186" fmla="+- 0 1063 755"/>
                              <a:gd name="T187" fmla="*/ 1063 h 309"/>
                              <a:gd name="T188" fmla="+- 0 11420 1493"/>
                              <a:gd name="T189" fmla="*/ T188 w 9928"/>
                              <a:gd name="T190" fmla="+- 0 1063 755"/>
                              <a:gd name="T191" fmla="*/ 1063 h 309"/>
                              <a:gd name="T192" fmla="+- 0 11420 1493"/>
                              <a:gd name="T193" fmla="*/ T192 w 9928"/>
                              <a:gd name="T194" fmla="+- 0 1044 755"/>
                              <a:gd name="T195" fmla="*/ 1044 h 309"/>
                              <a:gd name="T196" fmla="+- 0 11420 1493"/>
                              <a:gd name="T197" fmla="*/ T196 w 9928"/>
                              <a:gd name="T198" fmla="+- 0 775 755"/>
                              <a:gd name="T199" fmla="*/ 775 h 309"/>
                              <a:gd name="T200" fmla="+- 0 11420 1493"/>
                              <a:gd name="T201" fmla="*/ T200 w 9928"/>
                              <a:gd name="T202" fmla="+- 0 755 755"/>
                              <a:gd name="T203" fmla="*/ 75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928" h="309">
                                <a:moveTo>
                                  <a:pt x="1248" y="0"/>
                                </a:moveTo>
                                <a:lnTo>
                                  <a:pt x="1228" y="0"/>
                                </a:lnTo>
                                <a:lnTo>
                                  <a:pt x="1228" y="20"/>
                                </a:lnTo>
                                <a:lnTo>
                                  <a:pt x="1228" y="289"/>
                                </a:lnTo>
                                <a:lnTo>
                                  <a:pt x="20" y="289"/>
                                </a:lnTo>
                                <a:lnTo>
                                  <a:pt x="20" y="20"/>
                                </a:lnTo>
                                <a:lnTo>
                                  <a:pt x="1228" y="20"/>
                                </a:lnTo>
                                <a:lnTo>
                                  <a:pt x="122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20" y="308"/>
                                </a:lnTo>
                                <a:lnTo>
                                  <a:pt x="1228" y="308"/>
                                </a:lnTo>
                                <a:lnTo>
                                  <a:pt x="1248" y="308"/>
                                </a:lnTo>
                                <a:lnTo>
                                  <a:pt x="1248" y="289"/>
                                </a:lnTo>
                                <a:lnTo>
                                  <a:pt x="1248" y="20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3797" y="0"/>
                                </a:moveTo>
                                <a:lnTo>
                                  <a:pt x="3777" y="0"/>
                                </a:lnTo>
                                <a:lnTo>
                                  <a:pt x="3777" y="20"/>
                                </a:lnTo>
                                <a:lnTo>
                                  <a:pt x="3777" y="289"/>
                                </a:lnTo>
                                <a:lnTo>
                                  <a:pt x="2477" y="289"/>
                                </a:lnTo>
                                <a:lnTo>
                                  <a:pt x="2477" y="20"/>
                                </a:lnTo>
                                <a:lnTo>
                                  <a:pt x="3777" y="20"/>
                                </a:lnTo>
                                <a:lnTo>
                                  <a:pt x="3777" y="0"/>
                                </a:lnTo>
                                <a:lnTo>
                                  <a:pt x="2477" y="0"/>
                                </a:lnTo>
                                <a:lnTo>
                                  <a:pt x="2457" y="0"/>
                                </a:lnTo>
                                <a:lnTo>
                                  <a:pt x="2457" y="308"/>
                                </a:lnTo>
                                <a:lnTo>
                                  <a:pt x="2477" y="308"/>
                                </a:lnTo>
                                <a:lnTo>
                                  <a:pt x="3777" y="308"/>
                                </a:lnTo>
                                <a:lnTo>
                                  <a:pt x="3797" y="308"/>
                                </a:lnTo>
                                <a:lnTo>
                                  <a:pt x="3797" y="289"/>
                                </a:lnTo>
                                <a:lnTo>
                                  <a:pt x="3797" y="20"/>
                                </a:lnTo>
                                <a:lnTo>
                                  <a:pt x="3797" y="0"/>
                                </a:lnTo>
                                <a:close/>
                                <a:moveTo>
                                  <a:pt x="9927" y="0"/>
                                </a:moveTo>
                                <a:lnTo>
                                  <a:pt x="9907" y="0"/>
                                </a:lnTo>
                                <a:lnTo>
                                  <a:pt x="9907" y="20"/>
                                </a:lnTo>
                                <a:lnTo>
                                  <a:pt x="9907" y="289"/>
                                </a:lnTo>
                                <a:lnTo>
                                  <a:pt x="7546" y="289"/>
                                </a:lnTo>
                                <a:lnTo>
                                  <a:pt x="7546" y="20"/>
                                </a:lnTo>
                                <a:lnTo>
                                  <a:pt x="9907" y="20"/>
                                </a:lnTo>
                                <a:lnTo>
                                  <a:pt x="9907" y="0"/>
                                </a:lnTo>
                                <a:lnTo>
                                  <a:pt x="7546" y="0"/>
                                </a:lnTo>
                                <a:lnTo>
                                  <a:pt x="7526" y="0"/>
                                </a:lnTo>
                                <a:lnTo>
                                  <a:pt x="7526" y="308"/>
                                </a:lnTo>
                                <a:lnTo>
                                  <a:pt x="7546" y="308"/>
                                </a:lnTo>
                                <a:lnTo>
                                  <a:pt x="9907" y="308"/>
                                </a:lnTo>
                                <a:lnTo>
                                  <a:pt x="9927" y="308"/>
                                </a:lnTo>
                                <a:lnTo>
                                  <a:pt x="9927" y="289"/>
                                </a:lnTo>
                                <a:lnTo>
                                  <a:pt x="9927" y="20"/>
                                </a:lnTo>
                                <a:lnTo>
                                  <a:pt x="9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189"/>
                            <a:ext cx="28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08A" w:rsidRDefault="0002162A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0"/>
                                  <w:sz w:val="23"/>
                                </w:rPr>
                                <w:t>Resolución</w:t>
                              </w:r>
                              <w:r>
                                <w:rPr>
                                  <w:spacing w:val="12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del</w:t>
                              </w:r>
                              <w:r>
                                <w:rPr>
                                  <w:spacing w:val="16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Consejo</w:t>
                              </w:r>
                              <w:r>
                                <w:rPr>
                                  <w:spacing w:val="12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spacing w:val="12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Becas: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22" y="766"/>
                            <a:ext cx="171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08A" w:rsidRDefault="0002162A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0"/>
                                  <w:sz w:val="23"/>
                                </w:rPr>
                                <w:t>Porcentaje</w:t>
                              </w:r>
                              <w:r>
                                <w:rPr>
                                  <w:spacing w:val="23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otorgado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39" y="774"/>
                            <a:ext cx="236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08A" w:rsidRDefault="0002162A">
                              <w:pPr>
                                <w:spacing w:line="257" w:lineRule="exact"/>
                                <w:ind w:right="24"/>
                                <w:jc w:val="righ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2"/>
                                  <w:sz w:val="23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774"/>
                            <a:ext cx="130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08A" w:rsidRDefault="0002162A">
                              <w:pPr>
                                <w:spacing w:line="257" w:lineRule="exact"/>
                                <w:ind w:left="10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0"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spacing w:val="7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74"/>
                            <a:ext cx="236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08A" w:rsidRDefault="0002162A">
                              <w:pPr>
                                <w:spacing w:line="257" w:lineRule="exact"/>
                                <w:ind w:left="135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23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8pt;margin-top:9.35pt;width:553pt;height:57.85pt;z-index:-15721984;mso-wrap-distance-left:0;mso-wrap-distance-right:0;mso-position-horizontal-relative:page" coordorigin="360,187" coordsize="11060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63ewwAAOVPAAAOAAAAZHJzL2Uyb0RvYy54bWzsXGuP27oR/V6g/0HwxxYba/S0jDgXyW42&#10;KJC2F73qD9Da8gO1LVfyxpsW/e+dIUWZ5GokJrcJ2mZzcdcPjchDHs5wDkX69U9Ph733qaybXXVc&#10;TOCVP/HK47Ja7Y6bxeSv+f3NbOI15+K4KvbVsVxMPpfN5Kc3v/3N68tpXgbVttqvytrDQo7N/HJa&#10;TLbn82k+nTbLbXkomlfVqTzixXVVH4ozfqw301VdXLD0w34a+H4yvVT16lRXy7Jp8Ns7eXHyRpS/&#10;XpfL85/X66Y8e/vFBLGdxd9a/H2gv9M3r4v5pi5O292yhVF8BYpDsTtipV1Rd8W58B7r3bOiDrtl&#10;XTXV+vxqWR2m1Xq9W5aiDdga8K3WfKirx5Noy2Z+2Zy6bsKutfrpq4td/unTz7W3Wy0mwcQ7Fgek&#10;SNTqBdQ1l9NmjhYf6tMvp59r2T58+7Fa/q3By1P7On3eSGPv4fLHaoXFFY/nSnTN07o+UBHYaO9J&#10;MPC5Y6B8OntL/DL1gxB8JGqJ19IwSrJYUrTcIo90W5jgVbwIs1Rded/eDODTRboVIBaXp8VcViug&#10;ttCoXTjammuHNr+uQ3/ZFqdS8NRQd7UdGqkO/QuOwuK42ZdeJjtVWKkebWR3esfqdotW5du6ri7b&#10;slghKCB7hK7dQB8aJGO0f68dlciOUn2M3RQj2b3dVMxPdXP+UFYHj94sJjViF+wVnz42Z0JzNSEy&#10;m2q/W93v9nvxod483O5r71OB3naX0X+iAZbZ/kjGx4pukyXKbxAg1kHXCKrwnn9mEET+uyC7uU9m&#10;6U10H8U3WerPbnzI3mWJH2XR3f2/CCBE8+1utSqPH3fHUnkyRG7EtjFF+qDwZe+ymGRxEIu28430&#10;xb++Rh52Zwxs+91hMZl1RsWciH1/XGGzi/m52O3l+6kJX/Qy9oF6Fb0ihgExL4fvQ7X6jKOgrpAk&#10;HPQYgvHNtqr/MfEuGM4Wk+bvj0VdTrz9H444kjKIIjQ7iw9RnAb4odavPOhXiuMSi1pMzhNPvr09&#10;y5j5eKp3my3WBKJjjtVb9O71TgwMGpkSVTtm0cO+k6vFytUIjvBGb0akGJ6Do1CPXF/jUxBl6DkU&#10;muLIdKosC3CmI58KfTXoVcBbPkqXIs6VG+FMsWoH+2bVBt4cOVkf9jj//P7G870gjcDDGkNZ09UM&#10;lNnvpl7uexdPVC6G1NUIcWplpXHs4f92SaEywpLIZOu16AmeQoVxTCspSIN+VMiBNCNUEYMqUUai&#10;hQyqVBkNocLedkGVKTNCNWNQgdnxadrbWaD3O9n09haYHc92F+h9n0PAQTN7H/wo6iMS9N4XRv3g&#10;zP6HGML+EaZTkEPCgTNJYMHpJPDgKCRplLLgAp2HPGAdwCSCITXQaWBJDUwWWFJxvtCcIOC8IDBp&#10;4KDpJPDQTA54aDoJecC5QmiSwHhoqFPABo7QZIAlNNQ5yEPOFUKTBA6aTgEPzWSAomyvI4Q6B3nI&#10;OUJoksBB0ylgodE0rbsBBy3SOcgjzg0iiwQ/CfsCSKRzgHl02B/dIpMDltJIZyHHmNU/SUUWDRw4&#10;nYUBcCYLrCtEOg95xLlCbBHBgIt1HnhwlHJrtLKTe6wTkcecM2D+oRcn6sUhZU/w+M01IA2AM3ng&#10;welE5DHnDrFJBDcvxDoP/LxAms6l5xKdiDzhHCIxiWCCb6LTwAbfxGSB7bdEpyFPOHdITBqYMJLo&#10;JLBhJDE5iIPM741wiU5CnnDOkJokMNBSnQIWWmoyEAdpP7RU5yBPOVdITRI4aDoFPDSTAR6azkGe&#10;co6QmiQwYy3VKWDH2sxkgIU20znIZ5wbzEwSOB+d6RzwPjozOQhRo/eOtpnOQj7jHGFm0sCC01kY&#10;AGeywIPTechnnCtkJhEMqZlOA0sqyUkttrGkogi8xvE841whM2ngoOkk8NBMDnhoOgl5xrlCZpLA&#10;eGmmU8B6qVgh1LqNZRR8nYUc72MSEfBNIhh44Os8DOAzeQizuN8dcCVO5xWHMIvPZIPFp5MxgM8k&#10;YwCfzgf2H+cTuKaoGiKUPZePgCGi+YQELBnNM2zpaF5Ig8kJj1CnZAihyQjrHwA6JznwahpMVniE&#10;OikDCC1BzaYAYCpqYCU1BKaXsAgNVT2E0ORkAKFOCq6WsH5iSWtu5oBAJ4WfOoBW9bRIM4BQJwUR&#10;sp5iK2xmscmU2Oxqk6WxeXymyAZWZYObzIZQZ4SPNKHpJQARjq7eRU1TagOrtcFNbEOoE8IDtOU2&#10;RDhJ9AI0BTfacbHaktxcrDYk9wBA00ewB1mAOiU5LvizAE1SmDQBIt1H2DwBItNFhgDqlCBA1kee&#10;SW9u1VOf3ge82BLfmR9m/Ryb6htY+Q3P9DeHUOdkCKFJyQBCnZQcWA0OlgjnSDZEOE+yJcIHSDZl&#10;OLA6HNyEOLgpcbCk+BBAnRJc3GbdxE2Og5seB0uQ8wybihzv49zYTZODmygHS5Vn+IS130dMWY73&#10;sfjMyMXFwVTng4+Dqe0hLD7TQ1hxDpY6Z7MZQ58PZDOWQucZNiU6sBodnon0/sVbsFQ6t3oLlkwf&#10;cBJTqOONHMnPpDoHUWdlqBOfzSZcwjAzZxNWr4Ml2FmeDck+ANES7diLHERTtgOr28ES7mzaitth&#10;rusAA9NJZjrLEESdlxxY/Q62gGfyVlPBc3krbt1SDZF6ke1D3BalLOkRLt7IjMTATcIHvITHrS3d&#10;Q/liK7e7FPPl07F9UI/vcDsEbr7yxeaHU9XQhqQc8eFj/1w8psci0Ioe9DPGyB8Zq81Jw8Y4wMkY&#10;NbPcJjNsTUpYmIunAKNISJYKc7VdYbh00ohkjtLOBQw9CRXmbi0N2qai6nEpncQMlY4ixMm8bSpK&#10;AhdzSvSpdEzQnczbpmK67GTeNhWfG7mYU0ZKYOSznVFWcdubNHdrKiVrVDomWS5g6DmGMHdrKmUy&#10;ZI4ZiEvplFgIczdW07apOD27lE6TLpWOc6WTedtUuc1wtN9pMqLScQ5xKZ0mBmHu1tSsbSoGV5fS&#10;xbInFU/rlW43tK0F341ZwE1OogG0oOdUQxedcKuK2w1tmwEcG60iFDiGKFAxihaDnCCpKAWOYQpU&#10;nKLVEqcaaBFEEOcYqkDFKnAMVkBP5kUNjuEKl0LaGxwDFqiIBY4hi7bqSkioRZ16SUUt0oZuN6hG&#10;o1Zzu0E12jF0gYpdgGrGqQYVvcAxfIGKX5TsO9VAKbxg2jGEgYph4BjEQEUxkLu0R4MkqDgGjoFM&#10;JH/UBsratEbLmtq0jLYo29v764mH2/sf6B7cr1ycKZtTb8XWXrFdcyt3a9KFQ/WpzCthcqasDpeY&#10;UYhg1eKIANZ3NdgfTUNaItYM1WX1emrLa81wUV42RF1Xr7YdsjFkSIv7WGvgaOZaq6PdsFmLbdhI&#10;4nexCX2xmRdJUH2lXmWftdWNmeHTC8nUuGHLvbPhGAvdaBpl3xp1qqHLfdWUYjBfx6FsfJi2TqV6&#10;8mqgblaGbchRhuqyerXMRqCGaVvcWNuD6IsN/8MIh4vr8I2ZtdOUo9nY2OmqHTPsOnrcsB0JzoZj&#10;1HVja3QsWGNQDSl+2OKWdTnrq+7khm2WYUo6Hl87sxGoV7uRwIk7/HENxSHCXg1VU1Tr1at0rGvN&#10;jnbDZl21Y2b0RHR0ekrj1mxs7HTVjhl2zR03bEeCs+HYsO3G1uhYsMagIkwNW5xxKHeQh55UEkG5&#10;h3ag42vOBv0QB6Dw7GJ7zunlzJPbKTQ6ytp3DLT/eCG6tTyvmdNpuXfVkye0jXbkyTs/4dfqrNa3&#10;OmeIS8YylSP9IFIUwkOHOdFPUYLQmaig013qTNQXHjPsDgtSDkhZeveFyArpG6y1TfKp/vb0oJ+9&#10;n72fRTdRkLy/ify7u5u397fRTXKPOu0uvLu9vQPz9CCdSfz1pwcJDx8Y7sW/NrvXzLRTgPJEJbYN&#10;29I2TjXp5UBkS7R1IPL89PAkDjILpXg9jOh8RBJHsTweiW/k0Uh8I49F4pv/tSORmDRZ4UEcA/7u&#10;4SHJaNMYxoAUH6cb4QEfTCPIl/BAsUI/OP0SHr7FeekuPIiDuz98eMCVECs8iHXL7x4eaJOEDA94&#10;jMMID0FIy7wUHmJ8joSXcDZ8yR4Wk5fw8E3DQ+cGX/gDC/9f2QP6pBUeurCJP3BCP13yfcRFmLXP&#10;kFM7PECofibmJTy8ZA/f+tdWuuyhS6J/6PBAp32s+NCpru8bH9q1h2fh4SV76P9Vppfs4ZtmD90S&#10;3H9reBC/g4a/JSfS6fZ37+jH6vTP+F7/db43/wYAAP//AwBQSwMEFAAGAAgAAAAhAPoFQ0XgAAAA&#10;CgEAAA8AAABkcnMvZG93bnJldi54bWxMj0FLw0AQhe+C/2EZwZvdpIm1xGxKKeqpCLaCeNtmp0lo&#10;djZkt0n6752e7G3mveHN9/LVZFsxYO8bRwriWQQCqXSmoUrB9/79aQnCB01Gt45QwQU9rIr7u1xn&#10;xo30hcMuVIJDyGdaQR1Cl0npyxqt9jPXIbF3dL3Vgde+kqbXI4fbVs6jaCGtbog/1LrDTY3laXe2&#10;Cj5GPa6T+G3Yno6by+/++fNnG6NSjw/T+hVEwCn8H8MVn9GhYKaDO5PxolWQLLhKYH35AuLqx+mc&#10;lQNPSZqCLHJ5W6H4AwAA//8DAFBLAQItABQABgAIAAAAIQC2gziS/gAAAOEBAAATAAAAAAAAAAAA&#10;AAAAAAAAAABbQ29udGVudF9UeXBlc10ueG1sUEsBAi0AFAAGAAgAAAAhADj9If/WAAAAlAEAAAsA&#10;AAAAAAAAAAAAAAAALwEAAF9yZWxzLy5yZWxzUEsBAi0AFAAGAAgAAAAhABIFjrd7DAAA5U8AAA4A&#10;AAAAAAAAAAAAAAAALgIAAGRycy9lMm9Eb2MueG1sUEsBAi0AFAAGAAgAAAAhAPoFQ0XgAAAACgEA&#10;AA8AAAAAAAAAAAAAAAAA1Q4AAGRycy9kb3ducmV2LnhtbFBLBQYAAAAABAAEAPMAAADiDwAAAAA=&#10;">
                <v:rect id="Rectangle 9" o:spid="_x0000_s1031" style="position:absolute;left:360;top:186;width:11052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shape id="AutoShape 8" o:spid="_x0000_s1032" style="position:absolute;left:1492;top:754;width:9928;height:309;visibility:visible;mso-wrap-style:square;v-text-anchor:top" coordsize="99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XYxQAAANoAAAAPAAAAZHJzL2Rvd25yZXYueG1sRI9Ba8JA&#10;FITvQv/D8gq96aZCbYhZpWhbgiihpgePr9lnEpp9G7Jbjf/eFQoeh5n5hkmXg2nFiXrXWFbwPIlA&#10;EJdWN1wp+C4+xjEI55E1tpZJwYUcLBcPoxQTbc/8Rae9r0SAsEtQQe19l0jpypoMuontiIN3tL1B&#10;H2RfSd3jOcBNK6dRNJMGGw4LNXa0qqn83f8ZBZttkcvt5Sc/rl/j3O0+D9PsPVPq6XF4m4PwNPh7&#10;+L+daQUvcLsSboBcXAEAAP//AwBQSwECLQAUAAYACAAAACEA2+H2y+4AAACFAQAAEwAAAAAAAAAA&#10;AAAAAAAAAAAAW0NvbnRlbnRfVHlwZXNdLnhtbFBLAQItABQABgAIAAAAIQBa9CxbvwAAABUBAAAL&#10;AAAAAAAAAAAAAAAAAB8BAABfcmVscy8ucmVsc1BLAQItABQABgAIAAAAIQDs2vXYxQAAANoAAAAP&#10;AAAAAAAAAAAAAAAAAAcCAABkcnMvZG93bnJldi54bWxQSwUGAAAAAAMAAwC3AAAA+QIAAAAA&#10;" path="m1248,r-20,l1228,20r,269l20,289,20,20r1208,l1228,,20,,,,,308r20,l1228,308r20,l1248,289r,-269l1248,xm3797,r-20,l3777,20r,269l2477,289r,-269l3777,20r,-20l2477,r-20,l2457,308r20,l3777,308r20,l3797,289r,-269l3797,xm9927,r-20,l9907,20r,269l7546,289r,-269l9907,20r,-20l7546,r-20,l7526,308r20,l9907,308r20,l9927,289r,-269l9927,xe" fillcolor="black" stroked="f">
                  <v:path arrowok="t" o:connecttype="custom" o:connectlocs="1248,755;1228,755;1228,775;1228,1044;20,1044;20,775;1228,775;1228,755;20,755;0,755;0,1063;20,1063;1228,1063;1248,1063;1248,1044;1248,775;1248,755;3797,755;3777,755;3777,775;3777,1044;2477,1044;2477,775;3777,775;3777,755;2477,755;2457,755;2457,1063;2477,1063;3777,1063;3797,1063;3797,1044;3797,775;3797,755;9927,755;9907,755;9907,775;9907,1044;7546,1044;7546,775;9907,775;9907,755;7546,755;7526,755;7526,1063;7546,1063;9907,1063;9927,1063;9927,1044;9927,775;9927,755" o:connectangles="0,0,0,0,0,0,0,0,0,0,0,0,0,0,0,0,0,0,0,0,0,0,0,0,0,0,0,0,0,0,0,0,0,0,0,0,0,0,0,0,0,0,0,0,0,0,0,0,0,0,0"/>
                </v:shape>
                <v:shape id="Text Box 7" o:spid="_x0000_s1033" type="#_x0000_t202" style="position:absolute;left:1960;top:189;width:289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B008A" w:rsidRDefault="0002162A">
                        <w:pPr>
                          <w:spacing w:before="1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Resolución</w:t>
                        </w:r>
                        <w:r>
                          <w:rPr>
                            <w:spacing w:val="12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del</w:t>
                        </w:r>
                        <w:r>
                          <w:rPr>
                            <w:spacing w:val="16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Consejo</w:t>
                        </w:r>
                        <w:r>
                          <w:rPr>
                            <w:spacing w:val="12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de</w:t>
                        </w:r>
                        <w:r>
                          <w:rPr>
                            <w:spacing w:val="12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Becas:</w:t>
                        </w:r>
                      </w:p>
                    </w:txbxContent>
                  </v:textbox>
                </v:shape>
                <v:shape id="Text Box 6" o:spid="_x0000_s1034" type="#_x0000_t202" style="position:absolute;left:6922;top:766;width:171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B008A" w:rsidRDefault="0002162A">
                        <w:pPr>
                          <w:spacing w:before="1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Porcentaje</w:t>
                        </w:r>
                        <w:r>
                          <w:rPr>
                            <w:spacing w:val="23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otorgado</w:t>
                        </w:r>
                      </w:p>
                    </w:txbxContent>
                  </v:textbox>
                </v:shape>
                <v:shape id="Text Box 5" o:spid="_x0000_s1035" type="#_x0000_t202" style="position:absolute;left:9039;top:774;width:23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B008A" w:rsidRDefault="0002162A">
                        <w:pPr>
                          <w:spacing w:line="257" w:lineRule="exact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82"/>
                            <w:sz w:val="23"/>
                          </w:rPr>
                          <w:t>%</w:t>
                        </w:r>
                      </w:p>
                    </w:txbxContent>
                  </v:textbox>
                </v:shape>
                <v:shape id="Text Box 4" o:spid="_x0000_s1036" type="#_x0000_t202" style="position:absolute;left:3969;top:774;width:130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B008A" w:rsidRDefault="0002162A">
                        <w:pPr>
                          <w:spacing w:line="257" w:lineRule="exact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No</w:t>
                        </w:r>
                        <w:r>
                          <w:rPr>
                            <w:spacing w:val="7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Aprobado</w:t>
                        </w:r>
                      </w:p>
                    </w:txbxContent>
                  </v:textbox>
                </v:shape>
                <v:shape id="Text Box 3" o:spid="_x0000_s1037" type="#_x0000_t202" style="position:absolute;left:360;top:774;width:23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B008A" w:rsidRDefault="0002162A">
                        <w:pPr>
                          <w:spacing w:line="257" w:lineRule="exact"/>
                          <w:ind w:left="1356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95"/>
                            <w:sz w:val="23"/>
                          </w:rPr>
                          <w:t>Aprobado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B008A">
      <w:type w:val="continuous"/>
      <w:pgSz w:w="11910" w:h="16840"/>
      <w:pgMar w:top="13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A"/>
    <w:rsid w:val="0002162A"/>
    <w:rsid w:val="002831AD"/>
    <w:rsid w:val="005B008A"/>
    <w:rsid w:val="006B4CF8"/>
    <w:rsid w:val="006D577A"/>
    <w:rsid w:val="00826A00"/>
    <w:rsid w:val="00970F27"/>
    <w:rsid w:val="00CC2568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A03E"/>
  <w15:docId w15:val="{6F48F301-0C3B-4040-B2DD-BA6AA0D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8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Elena Caraza Stoumen</cp:lastModifiedBy>
  <cp:revision>5</cp:revision>
  <dcterms:created xsi:type="dcterms:W3CDTF">2021-04-10T02:23:00Z</dcterms:created>
  <dcterms:modified xsi:type="dcterms:W3CDTF">2021-04-12T17:06:00Z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2021-03-18T00:00:00Z</vt:filetime>
  </property>
</Properties>
</file>